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8B" w:rsidRDefault="0044788B" w:rsidP="0044788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  <w:sz w:val="28"/>
          <w:szCs w:val="28"/>
        </w:rPr>
        <w:t>UTRIKESMINISTERIET</w:t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 w:rsidR="004A7D4D">
        <w:rPr>
          <w:rFonts w:ascii="Arial" w:hAnsi="Arial"/>
          <w:b/>
          <w:bCs/>
          <w:sz w:val="28"/>
          <w:szCs w:val="28"/>
        </w:rPr>
        <w:tab/>
      </w:r>
      <w:r w:rsidR="004A7D4D"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 xml:space="preserve">PROJEKTPLAN </w:t>
      </w:r>
    </w:p>
    <w:p w:rsidR="0044788B" w:rsidRDefault="0044788B" w:rsidP="0044788B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</w:rPr>
      </w:pPr>
      <w:r>
        <w:rPr>
          <w:rFonts w:ascii="Arial" w:hAnsi="Arial"/>
        </w:rPr>
        <w:t>Kommunikationsavdelningen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4788B" w:rsidRPr="00F54EFA" w:rsidRDefault="0044788B" w:rsidP="00F54EFA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hd w:val="pct12" w:color="auto" w:fill="auto"/>
        <w:outlineLvl w:val="0"/>
        <w:rPr>
          <w:rFonts w:ascii="Arial" w:hAnsi="Arial" w:cs="Arial"/>
          <w:b/>
          <w:bCs/>
        </w:rPr>
      </w:pPr>
      <w:r>
        <w:rPr>
          <w:rFonts w:ascii="Arial" w:hAnsi="Arial"/>
        </w:rPr>
        <w:t>VIE-20/Europainformationen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44788B" w:rsidRDefault="0044788B" w:rsidP="0044788B">
      <w:pPr>
        <w:rPr>
          <w:rFonts w:ascii="Arial" w:hAnsi="Arial" w:cs="Arial"/>
          <w:b/>
          <w:sz w:val="28"/>
          <w:szCs w:val="28"/>
        </w:rPr>
      </w:pPr>
    </w:p>
    <w:p w:rsidR="0044788B" w:rsidRPr="00C74E44" w:rsidRDefault="0044788B" w:rsidP="0044788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Statsunderstöd till civilsamhällesorganisationers Europainformation 2020</w:t>
      </w:r>
    </w:p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</w:rPr>
      </w:pPr>
    </w:p>
    <w:tbl>
      <w:tblPr>
        <w:tblW w:w="10256" w:type="dxa"/>
        <w:tblLayout w:type="fixed"/>
        <w:tblLook w:val="0000" w:firstRow="0" w:lastRow="0" w:firstColumn="0" w:lastColumn="0" w:noHBand="0" w:noVBand="0"/>
      </w:tblPr>
      <w:tblGrid>
        <w:gridCol w:w="3085"/>
        <w:gridCol w:w="7171"/>
      </w:tblGrid>
      <w:tr w:rsidR="008E235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  <w:p w:rsidR="008E235F" w:rsidRDefault="008E235F" w:rsidP="007426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Organisationens namn 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235F" w:rsidRDefault="008E235F">
            <w:pPr>
              <w:rPr>
                <w:rFonts w:ascii="Arial" w:hAnsi="Arial"/>
                <w:b/>
              </w:rPr>
            </w:pPr>
          </w:p>
        </w:tc>
      </w:tr>
      <w:tr w:rsidR="008E235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  <w:p w:rsidR="008E235F" w:rsidRDefault="008E23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Organisationens samarbetspartner</w:t>
            </w:r>
          </w:p>
          <w:p w:rsidR="008E235F" w:rsidRDefault="008E235F">
            <w:pPr>
              <w:rPr>
                <w:rFonts w:ascii="Arial" w:hAnsi="Arial"/>
              </w:rPr>
            </w:pPr>
          </w:p>
        </w:tc>
        <w:tc>
          <w:tcPr>
            <w:tcW w:w="71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235F" w:rsidRPr="007426D7" w:rsidRDefault="008E235F">
            <w:pPr>
              <w:rPr>
                <w:rFonts w:ascii="Arial" w:hAnsi="Arial"/>
              </w:rPr>
            </w:pPr>
          </w:p>
        </w:tc>
      </w:tr>
      <w:tr w:rsidR="008E235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  <w:p w:rsidR="008E235F" w:rsidRDefault="008E23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Projektets namn</w:t>
            </w:r>
          </w:p>
        </w:tc>
        <w:tc>
          <w:tcPr>
            <w:tcW w:w="71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235F" w:rsidRDefault="008E235F">
            <w:pPr>
              <w:rPr>
                <w:rFonts w:ascii="Arial" w:hAnsi="Arial"/>
                <w:b/>
              </w:rPr>
            </w:pPr>
          </w:p>
        </w:tc>
      </w:tr>
      <w:tr w:rsidR="008E235F">
        <w:trPr>
          <w:trHeight w:val="48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235F" w:rsidRDefault="008E235F">
            <w:pPr>
              <w:rPr>
                <w:rFonts w:ascii="Arial" w:hAnsi="Arial"/>
                <w:b/>
              </w:rPr>
            </w:pPr>
          </w:p>
        </w:tc>
      </w:tr>
    </w:tbl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  <w:b/>
          <w:sz w:val="28"/>
        </w:rPr>
      </w:pPr>
    </w:p>
    <w:p w:rsidR="008E235F" w:rsidRDefault="008E235F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UPPGIFTER OM PROJEKTET</w:t>
      </w:r>
    </w:p>
    <w:p w:rsidR="008E235F" w:rsidRDefault="008E235F">
      <w:pPr>
        <w:rPr>
          <w:rFonts w:ascii="Arial" w:hAnsi="Arial"/>
          <w:b/>
          <w:sz w:val="28"/>
        </w:rPr>
      </w:pPr>
    </w:p>
    <w:p w:rsidR="008E235F" w:rsidRDefault="008E235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</w:rPr>
        <w:t xml:space="preserve"> Projektets syfte och mål </w:t>
      </w:r>
    </w:p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  <w:b/>
          <w:sz w:val="28"/>
        </w:rPr>
      </w:pPr>
    </w:p>
    <w:p w:rsidR="008E235F" w:rsidRDefault="008E235F">
      <w:pPr>
        <w:rPr>
          <w:rFonts w:ascii="Arial" w:hAnsi="Arial"/>
          <w:b/>
          <w:sz w:val="28"/>
        </w:rPr>
      </w:pPr>
    </w:p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</w:rPr>
      </w:pPr>
    </w:p>
    <w:p w:rsidR="008E235F" w:rsidRPr="006752DA" w:rsidRDefault="006752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</w:rPr>
      </w:pPr>
      <w:r>
        <w:rPr>
          <w:rFonts w:ascii="Arial" w:hAnsi="Arial"/>
          <w:b/>
        </w:rPr>
        <w:t>2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</w:rPr>
        <w:t xml:space="preserve"> Projektets målgrupper och deras </w:t>
      </w:r>
      <w:r w:rsidR="004A7D4D">
        <w:rPr>
          <w:rFonts w:ascii="Arial" w:hAnsi="Arial"/>
          <w:b/>
        </w:rPr>
        <w:t>omfattning</w:t>
      </w:r>
    </w:p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</w:rPr>
      </w:pPr>
    </w:p>
    <w:p w:rsidR="006752DA" w:rsidRDefault="006752DA">
      <w:pPr>
        <w:rPr>
          <w:rFonts w:ascii="Arial" w:hAnsi="Arial"/>
        </w:rPr>
      </w:pPr>
    </w:p>
    <w:p w:rsidR="006752DA" w:rsidRDefault="006752DA">
      <w:pPr>
        <w:rPr>
          <w:rFonts w:ascii="Arial" w:hAnsi="Arial"/>
        </w:rPr>
      </w:pPr>
    </w:p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</w:rPr>
      </w:pPr>
    </w:p>
    <w:p w:rsidR="006752DA" w:rsidRDefault="006752DA">
      <w:pPr>
        <w:rPr>
          <w:rFonts w:ascii="Arial" w:hAnsi="Arial"/>
        </w:rPr>
      </w:pPr>
    </w:p>
    <w:p w:rsidR="006752DA" w:rsidRDefault="006752DA">
      <w:pPr>
        <w:rPr>
          <w:rFonts w:ascii="Arial" w:hAnsi="Arial"/>
        </w:rPr>
      </w:pPr>
    </w:p>
    <w:p w:rsidR="006752DA" w:rsidRPr="006752DA" w:rsidRDefault="006752DA" w:rsidP="006752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</w:rPr>
      </w:pPr>
      <w:r>
        <w:rPr>
          <w:rFonts w:ascii="Arial" w:hAnsi="Arial"/>
          <w:b/>
        </w:rPr>
        <w:t>3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</w:rPr>
        <w:t xml:space="preserve"> Beskrivning av projektet</w:t>
      </w:r>
      <w:r>
        <w:rPr>
          <w:rFonts w:ascii="Arial" w:hAnsi="Arial"/>
        </w:rPr>
        <w:t xml:space="preserve"> (Vad, hur, resurser, tidsplan, samarbetspartner)</w:t>
      </w:r>
    </w:p>
    <w:p w:rsidR="008E235F" w:rsidRDefault="006752DA" w:rsidP="006752D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E235F" w:rsidRDefault="008E235F">
      <w:pPr>
        <w:rPr>
          <w:rFonts w:ascii="Arial" w:hAnsi="Arial"/>
        </w:rPr>
      </w:pPr>
    </w:p>
    <w:p w:rsidR="00F3201C" w:rsidRDefault="00F3201C">
      <w:pPr>
        <w:rPr>
          <w:rFonts w:ascii="Arial" w:hAnsi="Arial"/>
        </w:rPr>
      </w:pPr>
    </w:p>
    <w:p w:rsidR="00F3201C" w:rsidRDefault="00F3201C">
      <w:pPr>
        <w:rPr>
          <w:rFonts w:ascii="Arial" w:hAnsi="Arial"/>
        </w:rPr>
      </w:pPr>
    </w:p>
    <w:p w:rsidR="00F3201C" w:rsidRDefault="00F3201C">
      <w:pPr>
        <w:rPr>
          <w:rFonts w:ascii="Arial" w:hAnsi="Arial"/>
        </w:rPr>
      </w:pPr>
    </w:p>
    <w:p w:rsidR="00F3201C" w:rsidRDefault="00F3201C">
      <w:pPr>
        <w:rPr>
          <w:rFonts w:ascii="Arial" w:hAnsi="Arial"/>
        </w:rPr>
      </w:pPr>
    </w:p>
    <w:p w:rsidR="00F3201C" w:rsidRDefault="00F3201C">
      <w:pPr>
        <w:rPr>
          <w:rFonts w:ascii="Arial" w:hAnsi="Arial"/>
        </w:rPr>
      </w:pPr>
    </w:p>
    <w:p w:rsidR="008E235F" w:rsidRDefault="008E235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Arial" w:hAnsi="Arial"/>
        </w:rPr>
      </w:pPr>
      <w:r>
        <w:rPr>
          <w:rFonts w:ascii="Arial" w:hAnsi="Arial"/>
          <w:b/>
        </w:rPr>
        <w:t xml:space="preserve"> Kostnadskalkyl</w:t>
      </w:r>
    </w:p>
    <w:p w:rsidR="008E235F" w:rsidRDefault="008E235F">
      <w:pPr>
        <w:rPr>
          <w:rFonts w:ascii="Arial" w:hAnsi="Arial"/>
        </w:rPr>
      </w:pPr>
    </w:p>
    <w:p w:rsidR="008E235F" w:rsidRDefault="008E235F">
      <w:pPr>
        <w:rPr>
          <w:rFonts w:ascii="Arial" w:hAnsi="Arial"/>
          <w:b/>
        </w:rPr>
      </w:pPr>
      <w:r>
        <w:rPr>
          <w:rFonts w:ascii="Arial" w:hAnsi="Arial"/>
          <w:b/>
        </w:rPr>
        <w:t>Totala utgifter per kostnadsslag:</w:t>
      </w:r>
    </w:p>
    <w:p w:rsidR="008E235F" w:rsidRDefault="008E235F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425"/>
        <w:gridCol w:w="2063"/>
      </w:tblGrid>
      <w:tr w:rsidR="008E235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</w:tr>
      <w:tr w:rsidR="008E235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  <w:tr w:rsidR="008E235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 w:rsidP="00F54EFA">
            <w:pPr>
              <w:spacing w:before="120"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Sammanlagt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nil"/>
              <w:bottom w:val="double" w:sz="12" w:space="0" w:color="auto"/>
              <w:right w:val="nil"/>
            </w:tcBorders>
          </w:tcPr>
          <w:p w:rsidR="008E235F" w:rsidRDefault="008E235F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8E235F" w:rsidRDefault="008E235F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83"/>
        <w:gridCol w:w="3119"/>
        <w:gridCol w:w="425"/>
        <w:gridCol w:w="1701"/>
        <w:gridCol w:w="306"/>
        <w:gridCol w:w="2215"/>
      </w:tblGrid>
      <w:tr w:rsidR="008E235F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Självfinansiering</w:t>
            </w:r>
          </w:p>
          <w:p w:rsidR="008E235F" w:rsidRDefault="008E23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a)  </w:t>
            </w:r>
          </w:p>
          <w:p w:rsidR="008E235F" w:rsidRDefault="008E23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  <w:p w:rsidR="008E235F" w:rsidRDefault="008E23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b) frivilligarbete m.m. </w:t>
            </w:r>
          </w:p>
          <w:p w:rsidR="008E235F" w:rsidRDefault="008E23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(uppskattning) euro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Annan finansiering</w:t>
            </w:r>
          </w:p>
          <w:p w:rsidR="008E235F" w:rsidRDefault="008E235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euro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4A7D4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Bidrag</w:t>
            </w:r>
            <w:r w:rsidR="008E235F">
              <w:rPr>
                <w:rFonts w:ascii="Arial" w:hAnsi="Arial"/>
                <w:b/>
              </w:rPr>
              <w:t xml:space="preserve"> som söks från </w:t>
            </w:r>
            <w:r>
              <w:rPr>
                <w:rFonts w:ascii="Arial" w:hAnsi="Arial"/>
                <w:b/>
              </w:rPr>
              <w:t>UM</w:t>
            </w:r>
          </w:p>
          <w:p w:rsidR="008E235F" w:rsidRDefault="008E235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euro</w:t>
            </w:r>
          </w:p>
        </w:tc>
      </w:tr>
      <w:tr w:rsidR="008E235F"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  <w:p w:rsidR="008E235F" w:rsidRDefault="008E235F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235F" w:rsidRDefault="008E235F">
            <w:pPr>
              <w:rPr>
                <w:rFonts w:ascii="Arial" w:hAnsi="Arial"/>
              </w:rPr>
            </w:pPr>
          </w:p>
        </w:tc>
      </w:tr>
    </w:tbl>
    <w:p w:rsidR="008E235F" w:rsidRDefault="008E235F">
      <w:pPr>
        <w:rPr>
          <w:rFonts w:ascii="Arial" w:hAnsi="Arial"/>
        </w:rPr>
      </w:pPr>
    </w:p>
    <w:sectPr w:rsidR="008E235F">
      <w:headerReference w:type="default" r:id="rId6"/>
      <w:footerReference w:type="default" r:id="rId7"/>
      <w:pgSz w:w="11907" w:h="16840" w:code="9"/>
      <w:pgMar w:top="737" w:right="737" w:bottom="130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256" w:rsidRDefault="00666256">
      <w:r>
        <w:separator/>
      </w:r>
    </w:p>
  </w:endnote>
  <w:endnote w:type="continuationSeparator" w:id="0">
    <w:p w:rsidR="00666256" w:rsidRDefault="0066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BD" w:rsidRDefault="00F810B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248">
      <w:rPr>
        <w:rStyle w:val="PageNumber"/>
        <w:noProof/>
      </w:rPr>
      <w:t>1</w:t>
    </w:r>
    <w:r>
      <w:rPr>
        <w:rStyle w:val="PageNumber"/>
      </w:rPr>
      <w:fldChar w:fldCharType="end"/>
    </w:r>
  </w:p>
  <w:p w:rsidR="00F810BD" w:rsidRDefault="00F810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256" w:rsidRDefault="00666256">
      <w:r>
        <w:separator/>
      </w:r>
    </w:p>
  </w:footnote>
  <w:footnote w:type="continuationSeparator" w:id="0">
    <w:p w:rsidR="00666256" w:rsidRDefault="0066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BD" w:rsidRDefault="00F810BD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5F"/>
    <w:rsid w:val="0001061F"/>
    <w:rsid w:val="00013320"/>
    <w:rsid w:val="00027398"/>
    <w:rsid w:val="00074248"/>
    <w:rsid w:val="000C74A0"/>
    <w:rsid w:val="000E75FE"/>
    <w:rsid w:val="001070AD"/>
    <w:rsid w:val="00194237"/>
    <w:rsid w:val="001E7800"/>
    <w:rsid w:val="0024611B"/>
    <w:rsid w:val="002722F1"/>
    <w:rsid w:val="002C7B34"/>
    <w:rsid w:val="002D4079"/>
    <w:rsid w:val="0031052E"/>
    <w:rsid w:val="0036567A"/>
    <w:rsid w:val="00371D6D"/>
    <w:rsid w:val="00377DC6"/>
    <w:rsid w:val="003E2D70"/>
    <w:rsid w:val="0044788B"/>
    <w:rsid w:val="00482FF2"/>
    <w:rsid w:val="004A6E4B"/>
    <w:rsid w:val="004A7D4D"/>
    <w:rsid w:val="005344A5"/>
    <w:rsid w:val="00576D79"/>
    <w:rsid w:val="006234AA"/>
    <w:rsid w:val="00666256"/>
    <w:rsid w:val="006752DA"/>
    <w:rsid w:val="006A2EEA"/>
    <w:rsid w:val="006B7899"/>
    <w:rsid w:val="007426D7"/>
    <w:rsid w:val="00796F0F"/>
    <w:rsid w:val="007A3A04"/>
    <w:rsid w:val="007A6BEA"/>
    <w:rsid w:val="0082648D"/>
    <w:rsid w:val="008E235F"/>
    <w:rsid w:val="008E7194"/>
    <w:rsid w:val="008F0F66"/>
    <w:rsid w:val="008F6194"/>
    <w:rsid w:val="00911881"/>
    <w:rsid w:val="0099335B"/>
    <w:rsid w:val="009C71B2"/>
    <w:rsid w:val="00A04931"/>
    <w:rsid w:val="00A934E7"/>
    <w:rsid w:val="00A96F70"/>
    <w:rsid w:val="00B97BAA"/>
    <w:rsid w:val="00C04974"/>
    <w:rsid w:val="00C128B5"/>
    <w:rsid w:val="00C51EFC"/>
    <w:rsid w:val="00CE56B4"/>
    <w:rsid w:val="00D04E78"/>
    <w:rsid w:val="00D0512F"/>
    <w:rsid w:val="00D1575D"/>
    <w:rsid w:val="00D5171F"/>
    <w:rsid w:val="00DB5413"/>
    <w:rsid w:val="00DD365A"/>
    <w:rsid w:val="00EC187D"/>
    <w:rsid w:val="00ED2009"/>
    <w:rsid w:val="00F014C1"/>
    <w:rsid w:val="00F31FD6"/>
    <w:rsid w:val="00F3201C"/>
    <w:rsid w:val="00F54EFA"/>
    <w:rsid w:val="00F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0529A-CBE8-4341-80B2-266B9E58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0E7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75FE"/>
    <w:rPr>
      <w:rFonts w:ascii="Segoe UI" w:hAnsi="Segoe UI" w:cs="Segoe UI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ULKOASIAINMINISTERIÖ__PROJEKTISUUNNITELMA/</vt:lpstr>
    </vt:vector>
  </TitlesOfParts>
  <Company>Ulkoasiainministeriö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ULKOASIAINMINISTERIÖ__PROJEKTISUUNNITELMA/</dc:title>
  <dc:subject/>
  <dc:creator>FORMIN</dc:creator>
  <cp:keywords/>
  <cp:lastModifiedBy>Koskinen Outi</cp:lastModifiedBy>
  <cp:revision>2</cp:revision>
  <cp:lastPrinted>2014-10-23T09:28:00Z</cp:lastPrinted>
  <dcterms:created xsi:type="dcterms:W3CDTF">2019-10-31T11:59:00Z</dcterms:created>
  <dcterms:modified xsi:type="dcterms:W3CDTF">2019-10-31T11:59:00Z</dcterms:modified>
</cp:coreProperties>
</file>