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6FA8F" w14:textId="29EF7A09" w:rsidR="006265C1" w:rsidRDefault="003A5EDB" w:rsidP="00B9176E">
      <w:pPr>
        <w:pStyle w:val="Heading1"/>
      </w:pPr>
      <w:r>
        <w:t>TIEDOTUSTUKIRAPORTTI 2021 (HANKEKOHTAINEN)</w:t>
      </w:r>
      <w:r w:rsidR="00C874D0">
        <w:tab/>
      </w:r>
      <w:r w:rsidR="006265C1" w:rsidRPr="007E1F79">
        <w:t>Päiväys:</w:t>
      </w:r>
      <w:r w:rsidR="00DC2018">
        <w:t xml:space="preserve"> </w:t>
      </w:r>
      <w:r w:rsidR="007E1F79" w:rsidRPr="007E1F79">
        <w:br/>
      </w:r>
    </w:p>
    <w:p w14:paraId="2E07185E" w14:textId="77777777" w:rsidR="004B3CAD" w:rsidRPr="00DC2018" w:rsidRDefault="000B6B96" w:rsidP="00B9176E">
      <w:pPr>
        <w:pStyle w:val="Heading2"/>
        <w:rPr>
          <w:lang w:val="fi-FI"/>
        </w:rPr>
      </w:pPr>
      <w:r w:rsidRPr="00DC2018">
        <w:rPr>
          <w:lang w:val="fi-FI"/>
        </w:rPr>
        <w:t xml:space="preserve">Valtionavustukset kansalaisjärjestöjen </w:t>
      </w:r>
      <w:r w:rsidR="00471926" w:rsidRPr="00DC2018">
        <w:rPr>
          <w:lang w:val="fi-FI"/>
        </w:rPr>
        <w:br/>
      </w:r>
      <w:r w:rsidRPr="00DC2018">
        <w:rPr>
          <w:lang w:val="fi-FI"/>
        </w:rPr>
        <w:t>Eurooppa-tiedottamiseen</w:t>
      </w:r>
      <w:r w:rsidR="00932075" w:rsidRPr="00DC2018">
        <w:rPr>
          <w:lang w:val="fi-FI"/>
        </w:rPr>
        <w:t xml:space="preserve"> </w:t>
      </w:r>
      <w:r w:rsidRPr="00DC2018">
        <w:rPr>
          <w:lang w:val="fi-FI"/>
        </w:rPr>
        <w:t xml:space="preserve">vuonna </w:t>
      </w:r>
      <w:r w:rsidR="001D0CE1" w:rsidRPr="00DC2018">
        <w:rPr>
          <w:lang w:val="fi-FI"/>
        </w:rPr>
        <w:t>2021</w:t>
      </w:r>
    </w:p>
    <w:p w14:paraId="1FCEC606" w14:textId="5A8F85DB" w:rsidR="00581AF9" w:rsidRDefault="00581AF9" w:rsidP="00581AF9">
      <w:pPr>
        <w:rPr>
          <w:b/>
        </w:rPr>
      </w:pPr>
      <w:r w:rsidRPr="00581AF9">
        <w:rPr>
          <w:b/>
        </w:rPr>
        <w:t>Palautus viimeistään 18.3.2022</w:t>
      </w:r>
    </w:p>
    <w:p w14:paraId="2E75A5C8" w14:textId="77777777" w:rsidR="00581AF9" w:rsidRPr="00581AF9" w:rsidRDefault="00581AF9" w:rsidP="00581AF9">
      <w:pPr>
        <w:rPr>
          <w:b/>
        </w:rPr>
      </w:pPr>
    </w:p>
    <w:tbl>
      <w:tblPr>
        <w:tblStyle w:val="UMTaulukko1"/>
        <w:tblW w:w="10093" w:type="dxa"/>
        <w:tblLook w:val="0480" w:firstRow="0" w:lastRow="0" w:firstColumn="1" w:lastColumn="0" w:noHBand="0" w:noVBand="1"/>
        <w:tblCaption w:val="Järjestön tiedot"/>
      </w:tblPr>
      <w:tblGrid>
        <w:gridCol w:w="3538"/>
        <w:gridCol w:w="6555"/>
      </w:tblGrid>
      <w:tr w:rsidR="004B3CAD" w14:paraId="434A98B1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13E8E83" w14:textId="77777777" w:rsidR="00A939A2" w:rsidRPr="0062321D" w:rsidRDefault="004B3CAD" w:rsidP="0062321D">
            <w:r w:rsidRPr="0062321D">
              <w:t>Järjestön</w:t>
            </w:r>
            <w:r w:rsidR="00EC169A" w:rsidRPr="0062321D">
              <w:t xml:space="preserve"> </w:t>
            </w:r>
            <w:r w:rsidR="00A939A2" w:rsidRPr="0062321D">
              <w:t>nimi</w:t>
            </w:r>
          </w:p>
        </w:tc>
        <w:tc>
          <w:tcPr>
            <w:tcW w:w="6555" w:type="dxa"/>
          </w:tcPr>
          <w:p w14:paraId="37EE128E" w14:textId="77777777" w:rsidR="004B3CAD" w:rsidRPr="00E76DCF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2AE06A0A" w14:textId="77777777" w:rsidTr="00143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FD0A69A" w14:textId="77777777" w:rsidR="004B3CAD" w:rsidRPr="0062321D" w:rsidRDefault="004B3CAD" w:rsidP="0062321D">
            <w:r w:rsidRPr="0062321D">
              <w:t>Osoite</w:t>
            </w:r>
          </w:p>
        </w:tc>
        <w:tc>
          <w:tcPr>
            <w:tcW w:w="6555" w:type="dxa"/>
          </w:tcPr>
          <w:p w14:paraId="229435CB" w14:textId="77777777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22C3AF47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7E50CB6F" w14:textId="451AF008" w:rsidR="005247D1" w:rsidRPr="0062321D" w:rsidRDefault="00581AF9" w:rsidP="0062321D">
            <w:r>
              <w:t>Hankkeen nimi</w:t>
            </w:r>
          </w:p>
        </w:tc>
        <w:tc>
          <w:tcPr>
            <w:tcW w:w="6555" w:type="dxa"/>
          </w:tcPr>
          <w:p w14:paraId="7C995E4D" w14:textId="77777777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7D6C7BEF" w14:textId="77777777" w:rsidTr="00143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82801A5" w14:textId="3C5C264C" w:rsidR="004B3CAD" w:rsidRPr="0062321D" w:rsidRDefault="00581AF9" w:rsidP="0062321D">
            <w:r>
              <w:t>Yhteistyökumppanit</w:t>
            </w:r>
          </w:p>
        </w:tc>
        <w:tc>
          <w:tcPr>
            <w:tcW w:w="6555" w:type="dxa"/>
          </w:tcPr>
          <w:p w14:paraId="41D40264" w14:textId="77777777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76E20DB1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5DB7636" w14:textId="4EAB5D56" w:rsidR="005247D1" w:rsidRPr="0062321D" w:rsidRDefault="00581AF9" w:rsidP="0008335A">
            <w:r>
              <w:t>Vastuuhenkilö</w:t>
            </w:r>
            <w:r w:rsidR="0008335A">
              <w:t xml:space="preserve"> </w:t>
            </w:r>
            <w:r>
              <w:t xml:space="preserve">(sähköpostiosoite </w:t>
            </w:r>
            <w:r>
              <w:br/>
              <w:t>ja puhelin)</w:t>
            </w:r>
          </w:p>
        </w:tc>
        <w:tc>
          <w:tcPr>
            <w:tcW w:w="6555" w:type="dxa"/>
          </w:tcPr>
          <w:p w14:paraId="0F52CF29" w14:textId="77777777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F2CDC4" w14:textId="5737BDC4" w:rsidR="004B3CAD" w:rsidRDefault="004B3CAD" w:rsidP="00581AF9"/>
    <w:tbl>
      <w:tblPr>
        <w:tblStyle w:val="UMTaulukko1"/>
        <w:tblW w:w="6519" w:type="dxa"/>
        <w:jc w:val="right"/>
        <w:tblLayout w:type="fixed"/>
        <w:tblLook w:val="0020" w:firstRow="1" w:lastRow="0" w:firstColumn="0" w:lastColumn="0" w:noHBand="0" w:noVBand="0"/>
        <w:tblCaption w:val="Tuki euroina"/>
      </w:tblPr>
      <w:tblGrid>
        <w:gridCol w:w="3259"/>
        <w:gridCol w:w="3260"/>
      </w:tblGrid>
      <w:tr w:rsidR="00581AF9" w14:paraId="63F324D6" w14:textId="77777777" w:rsidTr="00A62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3259" w:type="dxa"/>
          </w:tcPr>
          <w:p w14:paraId="18795A8A" w14:textId="77777777" w:rsidR="00581AF9" w:rsidRPr="0062321D" w:rsidRDefault="00581AF9" w:rsidP="00531401">
            <w:r>
              <w:t>Tuki euroina</w:t>
            </w:r>
          </w:p>
        </w:tc>
        <w:tc>
          <w:tcPr>
            <w:tcW w:w="3260" w:type="dxa"/>
          </w:tcPr>
          <w:p w14:paraId="02933209" w14:textId="77777777" w:rsidR="00581AF9" w:rsidRPr="0062321D" w:rsidRDefault="00581AF9" w:rsidP="00531401">
            <w:r>
              <w:t>Myöntämisv</w:t>
            </w:r>
            <w:r w:rsidRPr="0062321D">
              <w:t>uosi</w:t>
            </w:r>
          </w:p>
        </w:tc>
      </w:tr>
      <w:tr w:rsidR="00581AF9" w14:paraId="4F531D2B" w14:textId="77777777" w:rsidTr="00A62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tcW w:w="3259" w:type="dxa"/>
          </w:tcPr>
          <w:p w14:paraId="01D90DF9" w14:textId="77777777" w:rsidR="00581AF9" w:rsidRPr="0062321D" w:rsidRDefault="00581AF9" w:rsidP="00531401"/>
        </w:tc>
        <w:tc>
          <w:tcPr>
            <w:tcW w:w="3260" w:type="dxa"/>
          </w:tcPr>
          <w:p w14:paraId="7EF9C6F8" w14:textId="77777777" w:rsidR="00581AF9" w:rsidRDefault="00581AF9" w:rsidP="00531401"/>
        </w:tc>
      </w:tr>
    </w:tbl>
    <w:p w14:paraId="43C2851C" w14:textId="77777777" w:rsidR="00581AF9" w:rsidRPr="00581AF9" w:rsidRDefault="00581AF9" w:rsidP="00581AF9"/>
    <w:p w14:paraId="0811D534" w14:textId="0F242B08" w:rsidR="00E76DCF" w:rsidRPr="004C7F20" w:rsidRDefault="00143921" w:rsidP="00E76DCF">
      <w:pPr>
        <w:rPr>
          <w:lang w:val="fi-FI"/>
        </w:rPr>
      </w:pPr>
      <w:bookmarkStart w:id="0" w:name="_GoBack"/>
      <w:bookmarkEnd w:id="0"/>
      <w:r w:rsidRPr="004C7F20">
        <w:rPr>
          <w:rFonts w:eastAsiaTheme="majorEastAsia" w:cstheme="majorBidi"/>
          <w:b/>
          <w:bCs/>
          <w:iCs/>
          <w:sz w:val="28"/>
          <w:szCs w:val="28"/>
          <w:lang w:val="fi-FI"/>
        </w:rPr>
        <w:lastRenderedPageBreak/>
        <w:t>1. Hankkeen tavoite ja sen kohderyhmät</w:t>
      </w:r>
    </w:p>
    <w:p w14:paraId="2F2CEBBB" w14:textId="77777777" w:rsidR="00A5092E" w:rsidRPr="004C7F20" w:rsidRDefault="00A5092E" w:rsidP="00E76DCF">
      <w:pPr>
        <w:rPr>
          <w:lang w:val="fi-FI"/>
        </w:rPr>
      </w:pPr>
    </w:p>
    <w:p w14:paraId="6B64BADC" w14:textId="77777777" w:rsidR="00143921" w:rsidRPr="004C7F20" w:rsidRDefault="00143921" w:rsidP="00E76DCF">
      <w:pPr>
        <w:rPr>
          <w:lang w:val="fi-FI"/>
        </w:rPr>
      </w:pPr>
    </w:p>
    <w:p w14:paraId="51DA2AA4" w14:textId="77777777" w:rsidR="007A6C32" w:rsidRPr="004C7F20" w:rsidRDefault="007A6C32" w:rsidP="00E76DCF">
      <w:pPr>
        <w:rPr>
          <w:lang w:val="fi-FI"/>
        </w:rPr>
      </w:pPr>
    </w:p>
    <w:p w14:paraId="4244C7A6" w14:textId="77777777" w:rsidR="00143921" w:rsidRPr="004C7F20" w:rsidRDefault="00143921" w:rsidP="00E76DCF">
      <w:pPr>
        <w:rPr>
          <w:lang w:val="fi-FI"/>
        </w:rPr>
      </w:pPr>
    </w:p>
    <w:p w14:paraId="68D4A635" w14:textId="77777777" w:rsidR="00143921" w:rsidRDefault="00143921" w:rsidP="00B9176E">
      <w:pPr>
        <w:pStyle w:val="Heading3"/>
      </w:pPr>
      <w:r w:rsidRPr="00143921">
        <w:t xml:space="preserve">2. Hankkeen kuvaus </w:t>
      </w:r>
    </w:p>
    <w:p w14:paraId="117C93A4" w14:textId="6F2B0040" w:rsidR="00A5092E" w:rsidRPr="00DC2018" w:rsidRDefault="00143921" w:rsidP="006F1FE2">
      <w:pPr>
        <w:ind w:left="426"/>
        <w:rPr>
          <w:i/>
          <w:lang w:val="fi-FI"/>
        </w:rPr>
      </w:pPr>
      <w:r w:rsidRPr="00DC2018">
        <w:rPr>
          <w:i/>
          <w:lang w:val="fi-FI"/>
        </w:rPr>
        <w:t xml:space="preserve">Selvitä, mitä hankkeessa tehtiin, esimerkiksi lista tilaisuuksista osallistujamäärineen </w:t>
      </w:r>
      <w:r w:rsidR="006F1FE2" w:rsidRPr="00DC2018">
        <w:rPr>
          <w:i/>
          <w:lang w:val="fi-FI"/>
        </w:rPr>
        <w:br/>
      </w:r>
      <w:r w:rsidRPr="00DC2018">
        <w:rPr>
          <w:i/>
          <w:lang w:val="fi-FI"/>
        </w:rPr>
        <w:t>tai painotuotteet kappalemäärineen</w:t>
      </w:r>
      <w:r w:rsidR="0069109C" w:rsidRPr="00DC2018">
        <w:rPr>
          <w:i/>
          <w:lang w:val="fi-FI"/>
        </w:rPr>
        <w:t xml:space="preserve"> sekä niiden jakelu</w:t>
      </w:r>
    </w:p>
    <w:p w14:paraId="479946BA" w14:textId="77777777" w:rsidR="00143921" w:rsidRPr="00DC2018" w:rsidRDefault="00143921" w:rsidP="00143921">
      <w:pPr>
        <w:rPr>
          <w:lang w:val="fi-FI"/>
        </w:rPr>
      </w:pPr>
    </w:p>
    <w:p w14:paraId="60E36096" w14:textId="77777777" w:rsidR="006F1FE2" w:rsidRPr="00DC2018" w:rsidRDefault="006F1FE2" w:rsidP="00143921">
      <w:pPr>
        <w:rPr>
          <w:lang w:val="fi-FI"/>
        </w:rPr>
      </w:pPr>
    </w:p>
    <w:p w14:paraId="1DA0419D" w14:textId="77777777" w:rsidR="00143921" w:rsidRPr="00DC2018" w:rsidRDefault="00143921" w:rsidP="00143921">
      <w:pPr>
        <w:rPr>
          <w:lang w:val="fi-FI"/>
        </w:rPr>
      </w:pPr>
    </w:p>
    <w:p w14:paraId="2801E2C0" w14:textId="77777777" w:rsidR="00143921" w:rsidRPr="00DC2018" w:rsidRDefault="00143921" w:rsidP="00143921">
      <w:pPr>
        <w:rPr>
          <w:lang w:val="fi-FI"/>
        </w:rPr>
      </w:pPr>
    </w:p>
    <w:p w14:paraId="3A067718" w14:textId="65B12262" w:rsidR="00143921" w:rsidRDefault="00143921" w:rsidP="00B9176E">
      <w:pPr>
        <w:pStyle w:val="Heading3"/>
      </w:pPr>
      <w:r>
        <w:t>3. Hankkeen vaikuttavuus</w:t>
      </w:r>
    </w:p>
    <w:p w14:paraId="2513A671" w14:textId="68360E3B" w:rsidR="00143921" w:rsidRPr="00DC2018" w:rsidRDefault="00143921" w:rsidP="00143921">
      <w:pPr>
        <w:pStyle w:val="ListParagraph"/>
        <w:numPr>
          <w:ilvl w:val="0"/>
          <w:numId w:val="14"/>
        </w:numPr>
        <w:rPr>
          <w:i/>
          <w:lang w:val="fi-FI"/>
        </w:rPr>
      </w:pPr>
      <w:r w:rsidRPr="00DC2018">
        <w:rPr>
          <w:i/>
          <w:lang w:val="fi-FI"/>
        </w:rPr>
        <w:t>Selvitä, miten kohderyhmä saavutettiin suhteessa suunnitelmaan</w:t>
      </w:r>
    </w:p>
    <w:p w14:paraId="7DE504E7" w14:textId="253DC40E" w:rsidR="00143921" w:rsidRPr="00143921" w:rsidRDefault="00143921" w:rsidP="00143921">
      <w:pPr>
        <w:pStyle w:val="ListParagraph"/>
        <w:numPr>
          <w:ilvl w:val="0"/>
          <w:numId w:val="14"/>
        </w:numPr>
        <w:rPr>
          <w:i/>
        </w:rPr>
      </w:pPr>
      <w:r w:rsidRPr="00143921">
        <w:rPr>
          <w:i/>
        </w:rPr>
        <w:t>Kuvaa kohderyhmältä saatu palaute</w:t>
      </w:r>
    </w:p>
    <w:p w14:paraId="55FA198A" w14:textId="3932A8A5" w:rsidR="00143921" w:rsidRPr="00143921" w:rsidRDefault="00143921" w:rsidP="00143921">
      <w:pPr>
        <w:pStyle w:val="ListParagraph"/>
        <w:numPr>
          <w:ilvl w:val="0"/>
          <w:numId w:val="14"/>
        </w:numPr>
        <w:rPr>
          <w:i/>
        </w:rPr>
      </w:pPr>
      <w:r w:rsidRPr="00143921">
        <w:rPr>
          <w:i/>
        </w:rPr>
        <w:t>Selvitä, miten tuotettuja materiaaleja jaettiin</w:t>
      </w:r>
    </w:p>
    <w:p w14:paraId="76B29447" w14:textId="7E68242D" w:rsidR="00143921" w:rsidRPr="00143921" w:rsidRDefault="00143921" w:rsidP="00143921">
      <w:pPr>
        <w:pStyle w:val="ListParagraph"/>
        <w:numPr>
          <w:ilvl w:val="0"/>
          <w:numId w:val="14"/>
        </w:numPr>
        <w:rPr>
          <w:i/>
        </w:rPr>
      </w:pPr>
      <w:r w:rsidRPr="00143921">
        <w:rPr>
          <w:i/>
        </w:rPr>
        <w:t>Arvioi hankkeen näkyvyyttä mediassa</w:t>
      </w:r>
    </w:p>
    <w:p w14:paraId="3BEF5D22" w14:textId="48645549" w:rsidR="00143921" w:rsidRPr="00DC2018" w:rsidRDefault="00143921" w:rsidP="00143921">
      <w:pPr>
        <w:pStyle w:val="ListParagraph"/>
        <w:numPr>
          <w:ilvl w:val="0"/>
          <w:numId w:val="14"/>
        </w:numPr>
        <w:rPr>
          <w:i/>
          <w:lang w:val="fi-FI"/>
        </w:rPr>
      </w:pPr>
      <w:r w:rsidRPr="00DC2018">
        <w:rPr>
          <w:i/>
          <w:lang w:val="fi-FI"/>
        </w:rPr>
        <w:t>Arvioi hankkeen tuloksia/vaikutuksia suhteessa käytettyihin resursseihin (aika, raha, ihmiset)</w:t>
      </w:r>
    </w:p>
    <w:p w14:paraId="5780E876" w14:textId="77777777" w:rsidR="00143921" w:rsidRPr="00DC2018" w:rsidRDefault="00143921" w:rsidP="00143921">
      <w:pPr>
        <w:rPr>
          <w:lang w:val="fi-FI"/>
        </w:rPr>
      </w:pPr>
    </w:p>
    <w:p w14:paraId="4C10CBA6" w14:textId="77777777" w:rsidR="00143921" w:rsidRPr="00DC2018" w:rsidRDefault="00143921" w:rsidP="00143921">
      <w:pPr>
        <w:rPr>
          <w:lang w:val="fi-FI"/>
        </w:rPr>
      </w:pPr>
    </w:p>
    <w:p w14:paraId="264048CE" w14:textId="77777777" w:rsidR="00143921" w:rsidRPr="00DC2018" w:rsidRDefault="00143921" w:rsidP="00143921">
      <w:pPr>
        <w:rPr>
          <w:lang w:val="fi-FI"/>
        </w:rPr>
      </w:pPr>
    </w:p>
    <w:p w14:paraId="0B35C40E" w14:textId="77777777" w:rsidR="00143921" w:rsidRPr="00DC2018" w:rsidRDefault="00143921" w:rsidP="00143921">
      <w:pPr>
        <w:rPr>
          <w:lang w:val="fi-FI"/>
        </w:rPr>
      </w:pPr>
    </w:p>
    <w:p w14:paraId="3E254F42" w14:textId="7D8E1E1A" w:rsidR="00143921" w:rsidRDefault="00143921" w:rsidP="00B9176E">
      <w:pPr>
        <w:pStyle w:val="Heading3"/>
      </w:pPr>
      <w:r>
        <w:t>4. Hankkeen arviointi</w:t>
      </w:r>
    </w:p>
    <w:p w14:paraId="385E6521" w14:textId="30B8F770" w:rsidR="00143921" w:rsidRPr="00143921" w:rsidRDefault="00143921" w:rsidP="00143921">
      <w:pPr>
        <w:pStyle w:val="ListParagraph"/>
        <w:numPr>
          <w:ilvl w:val="0"/>
          <w:numId w:val="15"/>
        </w:numPr>
        <w:rPr>
          <w:i/>
        </w:rPr>
      </w:pPr>
      <w:r w:rsidRPr="00143921">
        <w:rPr>
          <w:i/>
        </w:rPr>
        <w:t xml:space="preserve">Hankkeen tulokset  </w:t>
      </w:r>
    </w:p>
    <w:p w14:paraId="185A67C6" w14:textId="73D5E064" w:rsidR="00143921" w:rsidRPr="00143921" w:rsidRDefault="00143921" w:rsidP="00143921">
      <w:pPr>
        <w:pStyle w:val="ListParagraph"/>
        <w:numPr>
          <w:ilvl w:val="0"/>
          <w:numId w:val="15"/>
        </w:numPr>
        <w:rPr>
          <w:i/>
        </w:rPr>
      </w:pPr>
      <w:r w:rsidRPr="00143921">
        <w:rPr>
          <w:i/>
        </w:rPr>
        <w:t>Kerro hankkeen onnistumisista ja haasteista</w:t>
      </w:r>
    </w:p>
    <w:p w14:paraId="5F4BE707" w14:textId="0B11FAEC" w:rsidR="00143921" w:rsidRPr="00143921" w:rsidRDefault="00143921" w:rsidP="00143921">
      <w:pPr>
        <w:pStyle w:val="ListParagraph"/>
        <w:numPr>
          <w:ilvl w:val="0"/>
          <w:numId w:val="15"/>
        </w:numPr>
        <w:rPr>
          <w:i/>
        </w:rPr>
      </w:pPr>
      <w:r w:rsidRPr="00143921">
        <w:rPr>
          <w:i/>
        </w:rPr>
        <w:t>Tekisitkö jotain toisin?</w:t>
      </w:r>
    </w:p>
    <w:p w14:paraId="047BE08C" w14:textId="77777777" w:rsidR="00143921" w:rsidRDefault="00143921" w:rsidP="00143921"/>
    <w:p w14:paraId="6A7DA72D" w14:textId="77777777" w:rsidR="00143921" w:rsidRDefault="00143921" w:rsidP="00143921"/>
    <w:p w14:paraId="7183699F" w14:textId="77777777" w:rsidR="00143921" w:rsidRDefault="00143921" w:rsidP="00143921"/>
    <w:p w14:paraId="5977F7C4" w14:textId="77777777" w:rsidR="00143921" w:rsidRDefault="00143921" w:rsidP="00143921"/>
    <w:p w14:paraId="6A68EF8B" w14:textId="56BAA36D" w:rsidR="00143921" w:rsidRDefault="00143921">
      <w:pPr>
        <w:spacing w:after="0" w:line="240" w:lineRule="auto"/>
      </w:pPr>
      <w:r>
        <w:br w:type="page"/>
      </w:r>
    </w:p>
    <w:p w14:paraId="38CA6E87" w14:textId="20090544" w:rsidR="00AA70EA" w:rsidRPr="00160C19" w:rsidRDefault="005B0651" w:rsidP="00B9176E">
      <w:pPr>
        <w:pStyle w:val="Heading3"/>
      </w:pPr>
      <w:r>
        <w:lastRenderedPageBreak/>
        <w:t>5. Hankkeen tiliraportti</w:t>
      </w:r>
    </w:p>
    <w:tbl>
      <w:tblPr>
        <w:tblStyle w:val="UMTaulukko1"/>
        <w:tblW w:w="10065" w:type="dxa"/>
        <w:tblLook w:val="0660" w:firstRow="1" w:lastRow="1" w:firstColumn="0" w:lastColumn="0" w:noHBand="1" w:noVBand="1"/>
        <w:tblCaption w:val="Hankkeen kokonaiskustannukset kustannuslajeittain, eriteltynä"/>
      </w:tblPr>
      <w:tblGrid>
        <w:gridCol w:w="3946"/>
        <w:gridCol w:w="2307"/>
        <w:gridCol w:w="1804"/>
        <w:gridCol w:w="2008"/>
      </w:tblGrid>
      <w:tr w:rsidR="00F941EF" w14:paraId="3348AB2F" w14:textId="77777777" w:rsidTr="00A63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tcW w:w="3946" w:type="dxa"/>
          </w:tcPr>
          <w:p w14:paraId="62404C53" w14:textId="0FCBEEF4" w:rsidR="00F941EF" w:rsidRPr="0062321D" w:rsidRDefault="0066463A" w:rsidP="00B95EC7">
            <w:pPr>
              <w:spacing w:before="0" w:after="0"/>
            </w:pPr>
            <w:r>
              <w:t>Kokonaiskustannukset</w:t>
            </w:r>
            <w:r w:rsidR="009F3534">
              <w:t xml:space="preserve"> </w:t>
            </w:r>
            <w:r>
              <w:t xml:space="preserve">kustannuslajeittain, </w:t>
            </w:r>
            <w:r w:rsidR="009F3534">
              <w:t>eriteltynä</w:t>
            </w:r>
          </w:p>
        </w:tc>
        <w:tc>
          <w:tcPr>
            <w:tcW w:w="2307" w:type="dxa"/>
          </w:tcPr>
          <w:p w14:paraId="57BCE697" w14:textId="45C5A3C2" w:rsidR="00F941EF" w:rsidRPr="0062321D" w:rsidRDefault="005030C0" w:rsidP="00B95EC7">
            <w:pPr>
              <w:spacing w:before="0" w:after="0"/>
            </w:pPr>
            <w:r>
              <w:t>Tiedotustuella rahoitetut kulut euroina</w:t>
            </w:r>
          </w:p>
        </w:tc>
        <w:tc>
          <w:tcPr>
            <w:tcW w:w="1804" w:type="dxa"/>
          </w:tcPr>
          <w:p w14:paraId="04E711EA" w14:textId="3787B2A7" w:rsidR="00F941EF" w:rsidRPr="0062321D" w:rsidRDefault="00683978" w:rsidP="00B95EC7">
            <w:pPr>
              <w:spacing w:before="0" w:after="0"/>
            </w:pPr>
            <w:r>
              <w:t>Muu rahoitus</w:t>
            </w:r>
            <w:r>
              <w:br/>
            </w:r>
            <w:r w:rsidR="005030C0">
              <w:t>euroina</w:t>
            </w:r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</w:tcPr>
          <w:p w14:paraId="2FA6F66E" w14:textId="16CAC838" w:rsidR="00F941EF" w:rsidRPr="0062321D" w:rsidRDefault="00683978" w:rsidP="00B95EC7">
            <w:pPr>
              <w:spacing w:before="0" w:after="0"/>
            </w:pPr>
            <w:r>
              <w:t>Oma rahoitus</w:t>
            </w:r>
            <w:r>
              <w:br/>
            </w:r>
            <w:r w:rsidR="005030C0">
              <w:t>euroina</w:t>
            </w:r>
          </w:p>
        </w:tc>
      </w:tr>
      <w:tr w:rsidR="00CA0206" w14:paraId="6D6348D2" w14:textId="77777777" w:rsidTr="000B508C"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548D0D1" w14:textId="3AA42C84" w:rsidR="00CA0206" w:rsidRPr="00CA0206" w:rsidRDefault="00CA0206" w:rsidP="003E3855">
            <w:pPr>
              <w:spacing w:before="0" w:after="0"/>
              <w:rPr>
                <w:b/>
              </w:rPr>
            </w:pPr>
            <w:r w:rsidRPr="00CA0206">
              <w:rPr>
                <w:b/>
              </w:rPr>
              <w:t>Henkilökulut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57FB0D4" w14:textId="77777777" w:rsidR="00CA0206" w:rsidRDefault="00CA0206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EAF72C2" w14:textId="77777777" w:rsidR="00CA0206" w:rsidRDefault="00CA0206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BD249BB" w14:textId="77777777" w:rsidR="00CA0206" w:rsidRDefault="00CA0206" w:rsidP="00B95EC7">
            <w:pPr>
              <w:spacing w:before="0" w:after="0"/>
            </w:pPr>
          </w:p>
        </w:tc>
      </w:tr>
      <w:tr w:rsidR="00F941EF" w14:paraId="781AE78C" w14:textId="77777777" w:rsidTr="000D7A64">
        <w:trPr>
          <w:trHeight w:val="34"/>
        </w:trPr>
        <w:tc>
          <w:tcPr>
            <w:tcW w:w="3946" w:type="dxa"/>
          </w:tcPr>
          <w:p w14:paraId="05DC0005" w14:textId="6F20708B" w:rsidR="00F941EF" w:rsidRPr="009F3534" w:rsidRDefault="009F3534" w:rsidP="00B95EC7">
            <w:pPr>
              <w:spacing w:before="0" w:after="0"/>
              <w:rPr>
                <w:i/>
              </w:rPr>
            </w:pPr>
            <w:r w:rsidRPr="009F3534">
              <w:rPr>
                <w:i/>
              </w:rPr>
              <w:t>palkat, palkkiot jne.</w:t>
            </w:r>
          </w:p>
        </w:tc>
        <w:tc>
          <w:tcPr>
            <w:tcW w:w="2307" w:type="dxa"/>
          </w:tcPr>
          <w:p w14:paraId="63F98067" w14:textId="77777777" w:rsidR="00F941EF" w:rsidRDefault="00F941EF" w:rsidP="00B95EC7">
            <w:pPr>
              <w:spacing w:before="0" w:after="0"/>
            </w:pPr>
          </w:p>
        </w:tc>
        <w:tc>
          <w:tcPr>
            <w:tcW w:w="1804" w:type="dxa"/>
          </w:tcPr>
          <w:p w14:paraId="75BFDF48" w14:textId="77777777" w:rsidR="00F941EF" w:rsidRDefault="00F941EF" w:rsidP="00B95EC7">
            <w:pPr>
              <w:spacing w:before="0" w:after="0"/>
            </w:pPr>
          </w:p>
        </w:tc>
        <w:tc>
          <w:tcPr>
            <w:tcW w:w="2008" w:type="dxa"/>
          </w:tcPr>
          <w:p w14:paraId="5CE5D4A0" w14:textId="77777777" w:rsidR="00F941EF" w:rsidRDefault="00F941EF" w:rsidP="00B95EC7">
            <w:pPr>
              <w:spacing w:before="0" w:after="0"/>
            </w:pPr>
          </w:p>
        </w:tc>
      </w:tr>
      <w:tr w:rsidR="000D7A64" w14:paraId="02124662" w14:textId="77777777" w:rsidTr="008315D2">
        <w:trPr>
          <w:trHeight w:val="34"/>
        </w:trPr>
        <w:tc>
          <w:tcPr>
            <w:tcW w:w="3946" w:type="dxa"/>
          </w:tcPr>
          <w:p w14:paraId="3984C8F2" w14:textId="77777777" w:rsidR="000D7A64" w:rsidRDefault="000D7A64" w:rsidP="00B95EC7">
            <w:pPr>
              <w:spacing w:before="0" w:after="0"/>
            </w:pPr>
          </w:p>
        </w:tc>
        <w:tc>
          <w:tcPr>
            <w:tcW w:w="2307" w:type="dxa"/>
          </w:tcPr>
          <w:p w14:paraId="361DB053" w14:textId="77777777" w:rsidR="000D7A64" w:rsidRDefault="000D7A64" w:rsidP="00B95EC7">
            <w:pPr>
              <w:spacing w:before="0" w:after="0"/>
            </w:pPr>
          </w:p>
        </w:tc>
        <w:tc>
          <w:tcPr>
            <w:tcW w:w="1804" w:type="dxa"/>
          </w:tcPr>
          <w:p w14:paraId="2C0233C6" w14:textId="77777777" w:rsidR="000D7A64" w:rsidRDefault="000D7A64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4" w:space="0" w:color="A6A6A6" w:themeColor="background1" w:themeShade="A6"/>
            </w:tcBorders>
          </w:tcPr>
          <w:p w14:paraId="6B8901AD" w14:textId="77777777" w:rsidR="000D7A64" w:rsidRDefault="000D7A64" w:rsidP="00B95EC7">
            <w:pPr>
              <w:spacing w:before="0" w:after="0"/>
            </w:pPr>
          </w:p>
        </w:tc>
      </w:tr>
      <w:tr w:rsidR="000D7A64" w14:paraId="1E75ED26" w14:textId="77777777" w:rsidTr="008315D2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8A1EBCC" w14:textId="6E9126BE" w:rsidR="000D7A64" w:rsidRPr="008315D2" w:rsidRDefault="000D7A64" w:rsidP="00B95EC7">
            <w:pPr>
              <w:spacing w:before="0" w:after="0"/>
              <w:rPr>
                <w:b/>
              </w:rPr>
            </w:pPr>
            <w:r w:rsidRPr="008315D2">
              <w:rPr>
                <w:b/>
              </w:rPr>
              <w:t>Henkilökulut yhteensä</w:t>
            </w: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6DFC02A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0DBB092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1711BC6A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</w:tr>
      <w:tr w:rsidR="00EB6573" w14:paraId="4FE0EABC" w14:textId="77777777" w:rsidTr="00EB6573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D74EF1D" w14:textId="6123285B" w:rsidR="00EB6573" w:rsidRPr="00EB6573" w:rsidRDefault="00EB6573" w:rsidP="003E3855">
            <w:pPr>
              <w:spacing w:before="0" w:after="0"/>
              <w:rPr>
                <w:b/>
              </w:rPr>
            </w:pPr>
            <w:r w:rsidRPr="00EB6573">
              <w:rPr>
                <w:b/>
              </w:rPr>
              <w:t>Ostetut palvelut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6A0606F2" w14:textId="77777777" w:rsidR="00EB6573" w:rsidRDefault="00EB6573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044562D6" w14:textId="77777777" w:rsidR="00EB6573" w:rsidRDefault="00EB6573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4ED54F3" w14:textId="77777777" w:rsidR="00EB6573" w:rsidRDefault="00EB6573" w:rsidP="00B95EC7">
            <w:pPr>
              <w:spacing w:before="0" w:after="0"/>
            </w:pPr>
          </w:p>
        </w:tc>
      </w:tr>
      <w:tr w:rsidR="000D7A64" w14:paraId="02039278" w14:textId="77777777" w:rsidTr="00EB6573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5B430C3B" w14:textId="3FEBA7C6" w:rsidR="000D7A64" w:rsidRPr="000F6ACB" w:rsidRDefault="000D7A64" w:rsidP="008F2F14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36391AC3" w14:textId="77777777" w:rsidR="000D7A64" w:rsidRDefault="000D7A64" w:rsidP="008F2F14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47C470D3" w14:textId="77777777" w:rsidR="000D7A64" w:rsidRDefault="000D7A64" w:rsidP="008F2F14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56291B27" w14:textId="77777777" w:rsidR="000D7A64" w:rsidRDefault="000D7A64" w:rsidP="008F2F14">
            <w:pPr>
              <w:spacing w:before="0" w:after="0"/>
            </w:pPr>
          </w:p>
        </w:tc>
      </w:tr>
      <w:tr w:rsidR="000D7A64" w14:paraId="39F30CD8" w14:textId="77777777" w:rsidTr="008F2F14">
        <w:trPr>
          <w:trHeight w:val="82"/>
        </w:trPr>
        <w:tc>
          <w:tcPr>
            <w:tcW w:w="3946" w:type="dxa"/>
          </w:tcPr>
          <w:p w14:paraId="2237BD7E" w14:textId="77777777" w:rsidR="000D7A64" w:rsidRDefault="000D7A64" w:rsidP="008F2F14">
            <w:pPr>
              <w:spacing w:before="0" w:after="0"/>
            </w:pPr>
          </w:p>
        </w:tc>
        <w:tc>
          <w:tcPr>
            <w:tcW w:w="2307" w:type="dxa"/>
          </w:tcPr>
          <w:p w14:paraId="4F6D53AE" w14:textId="77777777" w:rsidR="000D7A64" w:rsidRDefault="000D7A64" w:rsidP="008F2F14">
            <w:pPr>
              <w:spacing w:before="0" w:after="0"/>
            </w:pPr>
          </w:p>
        </w:tc>
        <w:tc>
          <w:tcPr>
            <w:tcW w:w="1804" w:type="dxa"/>
          </w:tcPr>
          <w:p w14:paraId="303009F0" w14:textId="77777777" w:rsidR="000D7A64" w:rsidRDefault="000D7A64" w:rsidP="008F2F14">
            <w:pPr>
              <w:spacing w:before="0" w:after="0"/>
            </w:pPr>
          </w:p>
        </w:tc>
        <w:tc>
          <w:tcPr>
            <w:tcW w:w="2008" w:type="dxa"/>
            <w:tcBorders>
              <w:bottom w:val="single" w:sz="4" w:space="0" w:color="A6A6A6" w:themeColor="background1" w:themeShade="A6"/>
            </w:tcBorders>
          </w:tcPr>
          <w:p w14:paraId="3DF9F9DB" w14:textId="77777777" w:rsidR="000D7A64" w:rsidRDefault="000D7A64" w:rsidP="008F2F14">
            <w:pPr>
              <w:spacing w:before="0" w:after="0"/>
            </w:pPr>
          </w:p>
        </w:tc>
      </w:tr>
      <w:tr w:rsidR="000D7A64" w14:paraId="2CDF1E45" w14:textId="77777777" w:rsidTr="008315D2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A4DA4DB" w14:textId="57DA0A38" w:rsidR="000D7A64" w:rsidRPr="008315D2" w:rsidRDefault="008315D2" w:rsidP="00B95EC7">
            <w:pPr>
              <w:spacing w:before="0" w:after="0"/>
              <w:rPr>
                <w:b/>
              </w:rPr>
            </w:pPr>
            <w:r w:rsidRPr="008315D2">
              <w:rPr>
                <w:b/>
              </w:rPr>
              <w:t>Ostetut palvelut yhteensä</w:t>
            </w: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FBA29E4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3E602D8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4A07EB6A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</w:tr>
      <w:tr w:rsidR="00541738" w14:paraId="29665305" w14:textId="77777777" w:rsidTr="00541738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84A43A6" w14:textId="54197440" w:rsidR="00541738" w:rsidRPr="00541738" w:rsidRDefault="00541738" w:rsidP="003E3855">
            <w:pPr>
              <w:spacing w:before="0" w:after="0"/>
              <w:rPr>
                <w:b/>
              </w:rPr>
            </w:pPr>
            <w:r w:rsidRPr="00541738">
              <w:rPr>
                <w:b/>
              </w:rPr>
              <w:t>Materiaalit, hankinnat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412030E" w14:textId="77777777" w:rsidR="00541738" w:rsidRDefault="00541738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20C226C" w14:textId="77777777" w:rsidR="00541738" w:rsidRDefault="00541738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69190A1" w14:textId="77777777" w:rsidR="00541738" w:rsidRDefault="00541738" w:rsidP="00B95EC7">
            <w:pPr>
              <w:spacing w:before="0" w:after="0"/>
            </w:pPr>
          </w:p>
        </w:tc>
      </w:tr>
      <w:tr w:rsidR="000D7A64" w14:paraId="77ED67C4" w14:textId="77777777" w:rsidTr="00541738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770FD3BF" w14:textId="65F726B1" w:rsidR="000D7A64" w:rsidRPr="000F6ACB" w:rsidRDefault="000D7A64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353B4A09" w14:textId="77777777" w:rsidR="000D7A64" w:rsidRDefault="000D7A64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3E941AA7" w14:textId="77777777" w:rsidR="000D7A64" w:rsidRDefault="000D7A64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52CF5B46" w14:textId="77777777" w:rsidR="000D7A64" w:rsidRDefault="000D7A64" w:rsidP="00B95EC7">
            <w:pPr>
              <w:spacing w:before="0" w:after="0"/>
            </w:pPr>
          </w:p>
        </w:tc>
      </w:tr>
      <w:tr w:rsidR="00C4389B" w14:paraId="763F8498" w14:textId="77777777" w:rsidTr="00541738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026BB3B6" w14:textId="77777777" w:rsidR="00C4389B" w:rsidRPr="000F6ACB" w:rsidRDefault="00C4389B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78D9F3ED" w14:textId="77777777" w:rsidR="00C4389B" w:rsidRDefault="00C4389B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5C6FCEBF" w14:textId="77777777" w:rsidR="00C4389B" w:rsidRDefault="00C4389B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485B6BB3" w14:textId="77777777" w:rsidR="00C4389B" w:rsidRDefault="00C4389B" w:rsidP="00B95EC7">
            <w:pPr>
              <w:spacing w:before="0" w:after="0"/>
            </w:pPr>
          </w:p>
        </w:tc>
      </w:tr>
      <w:tr w:rsidR="008315D2" w14:paraId="491D32A7" w14:textId="77777777" w:rsidTr="00C5393F">
        <w:trPr>
          <w:trHeight w:val="34"/>
        </w:trPr>
        <w:tc>
          <w:tcPr>
            <w:tcW w:w="3946" w:type="dxa"/>
            <w:shd w:val="clear" w:color="auto" w:fill="F2F2F2" w:themeFill="background1" w:themeFillShade="F2"/>
          </w:tcPr>
          <w:p w14:paraId="6DDB66C6" w14:textId="5B6CBF57" w:rsidR="008315D2" w:rsidRDefault="007B4A97" w:rsidP="000648B7">
            <w:pPr>
              <w:spacing w:before="0" w:after="0"/>
            </w:pPr>
            <w:r>
              <w:rPr>
                <w:b/>
              </w:rPr>
              <w:t>Materiaalit, hankinnat</w:t>
            </w:r>
            <w:r w:rsidRPr="008315D2">
              <w:rPr>
                <w:b/>
              </w:rPr>
              <w:t xml:space="preserve"> yht</w:t>
            </w:r>
            <w:r w:rsidR="000648B7">
              <w:rPr>
                <w:b/>
              </w:rPr>
              <w:t>.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14:paraId="1502BA5C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24B41BCA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2C9AC8FC" w14:textId="77777777" w:rsidR="008315D2" w:rsidRDefault="008315D2" w:rsidP="00B95EC7">
            <w:pPr>
              <w:spacing w:before="0" w:after="0"/>
            </w:pPr>
          </w:p>
        </w:tc>
      </w:tr>
      <w:tr w:rsidR="00541738" w14:paraId="73AD90BA" w14:textId="77777777" w:rsidTr="00541738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712C5EA" w14:textId="286644F5" w:rsidR="00541738" w:rsidRPr="00541738" w:rsidRDefault="00541738" w:rsidP="003E3855">
            <w:pPr>
              <w:spacing w:before="0" w:after="0"/>
              <w:rPr>
                <w:b/>
              </w:rPr>
            </w:pPr>
            <w:r w:rsidRPr="00541738">
              <w:rPr>
                <w:b/>
              </w:rPr>
              <w:t>Käyttökulut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63F9C5E" w14:textId="77777777" w:rsidR="00541738" w:rsidRDefault="00541738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15E8D73" w14:textId="77777777" w:rsidR="00541738" w:rsidRDefault="00541738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36563AC" w14:textId="77777777" w:rsidR="00541738" w:rsidRDefault="00541738" w:rsidP="00B95EC7">
            <w:pPr>
              <w:spacing w:before="0" w:after="0"/>
            </w:pPr>
          </w:p>
        </w:tc>
      </w:tr>
      <w:tr w:rsidR="008315D2" w14:paraId="6A07DB38" w14:textId="77777777" w:rsidTr="000D7A64">
        <w:trPr>
          <w:trHeight w:val="34"/>
        </w:trPr>
        <w:tc>
          <w:tcPr>
            <w:tcW w:w="3946" w:type="dxa"/>
          </w:tcPr>
          <w:p w14:paraId="4C0B211A" w14:textId="77777777" w:rsidR="008315D2" w:rsidRDefault="008315D2" w:rsidP="00B95EC7">
            <w:pPr>
              <w:spacing w:before="0" w:after="0"/>
            </w:pPr>
          </w:p>
        </w:tc>
        <w:tc>
          <w:tcPr>
            <w:tcW w:w="2307" w:type="dxa"/>
          </w:tcPr>
          <w:p w14:paraId="6201D1C9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</w:tcPr>
          <w:p w14:paraId="7ADA0912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</w:tcPr>
          <w:p w14:paraId="199AFDD0" w14:textId="77777777" w:rsidR="008315D2" w:rsidRDefault="008315D2" w:rsidP="00B95EC7">
            <w:pPr>
              <w:spacing w:before="0" w:after="0"/>
            </w:pPr>
          </w:p>
        </w:tc>
      </w:tr>
      <w:tr w:rsidR="00C4389B" w14:paraId="279BFE78" w14:textId="77777777" w:rsidTr="000D7A64">
        <w:trPr>
          <w:trHeight w:val="34"/>
        </w:trPr>
        <w:tc>
          <w:tcPr>
            <w:tcW w:w="3946" w:type="dxa"/>
          </w:tcPr>
          <w:p w14:paraId="7CC259E6" w14:textId="77777777" w:rsidR="00C4389B" w:rsidRDefault="00C4389B" w:rsidP="00B95EC7">
            <w:pPr>
              <w:spacing w:before="0" w:after="0"/>
            </w:pPr>
          </w:p>
        </w:tc>
        <w:tc>
          <w:tcPr>
            <w:tcW w:w="2307" w:type="dxa"/>
          </w:tcPr>
          <w:p w14:paraId="46FFD9B8" w14:textId="77777777" w:rsidR="00C4389B" w:rsidRDefault="00C4389B" w:rsidP="00B95EC7">
            <w:pPr>
              <w:spacing w:before="0" w:after="0"/>
            </w:pPr>
          </w:p>
        </w:tc>
        <w:tc>
          <w:tcPr>
            <w:tcW w:w="1804" w:type="dxa"/>
          </w:tcPr>
          <w:p w14:paraId="605049C6" w14:textId="77777777" w:rsidR="00C4389B" w:rsidRDefault="00C4389B" w:rsidP="00B95EC7">
            <w:pPr>
              <w:spacing w:before="0" w:after="0"/>
            </w:pPr>
          </w:p>
        </w:tc>
        <w:tc>
          <w:tcPr>
            <w:tcW w:w="2008" w:type="dxa"/>
          </w:tcPr>
          <w:p w14:paraId="032B1A48" w14:textId="77777777" w:rsidR="00C4389B" w:rsidRDefault="00C4389B" w:rsidP="00B95EC7">
            <w:pPr>
              <w:spacing w:before="0" w:after="0"/>
            </w:pPr>
          </w:p>
        </w:tc>
      </w:tr>
      <w:tr w:rsidR="008315D2" w14:paraId="486B6B43" w14:textId="77777777" w:rsidTr="00C5393F">
        <w:trPr>
          <w:trHeight w:val="34"/>
        </w:trPr>
        <w:tc>
          <w:tcPr>
            <w:tcW w:w="3946" w:type="dxa"/>
            <w:shd w:val="clear" w:color="auto" w:fill="F2F2F2" w:themeFill="background1" w:themeFillShade="F2"/>
          </w:tcPr>
          <w:p w14:paraId="24866650" w14:textId="2DED72DF" w:rsidR="008315D2" w:rsidRDefault="00144B76" w:rsidP="00B95EC7">
            <w:pPr>
              <w:spacing w:before="0" w:after="0"/>
            </w:pPr>
            <w:r>
              <w:rPr>
                <w:b/>
              </w:rPr>
              <w:t>Käyttökulut</w:t>
            </w:r>
            <w:r w:rsidRPr="008315D2">
              <w:rPr>
                <w:b/>
              </w:rPr>
              <w:t xml:space="preserve"> yhteensä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14:paraId="530FD8C3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21FB988B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4C17CEF5" w14:textId="77777777" w:rsidR="008315D2" w:rsidRDefault="008315D2" w:rsidP="00B95EC7">
            <w:pPr>
              <w:spacing w:before="0" w:after="0"/>
            </w:pPr>
          </w:p>
        </w:tc>
      </w:tr>
      <w:tr w:rsidR="00541738" w14:paraId="0AA0E23E" w14:textId="77777777" w:rsidTr="00541738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0113613B" w14:textId="48538F14" w:rsidR="00541738" w:rsidRPr="00541738" w:rsidRDefault="00541738" w:rsidP="003E3855">
            <w:pPr>
              <w:spacing w:before="0" w:after="0"/>
              <w:rPr>
                <w:b/>
              </w:rPr>
            </w:pPr>
            <w:r w:rsidRPr="00541738">
              <w:rPr>
                <w:b/>
              </w:rPr>
              <w:t>Muut kulut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F85B447" w14:textId="77777777" w:rsidR="00541738" w:rsidRDefault="00541738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761E934" w14:textId="77777777" w:rsidR="00541738" w:rsidRDefault="00541738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23C33EC" w14:textId="77777777" w:rsidR="00541738" w:rsidRDefault="00541738" w:rsidP="00B95EC7">
            <w:pPr>
              <w:spacing w:before="0" w:after="0"/>
            </w:pPr>
          </w:p>
        </w:tc>
      </w:tr>
      <w:tr w:rsidR="008315D2" w14:paraId="3892CC11" w14:textId="77777777" w:rsidTr="00C26192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36B23674" w14:textId="2607063B" w:rsidR="008315D2" w:rsidRPr="00C5393F" w:rsidRDefault="008315D2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6DDFDC73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40191F97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1EDDA86B" w14:textId="77777777" w:rsidR="008315D2" w:rsidRDefault="008315D2" w:rsidP="00B95EC7">
            <w:pPr>
              <w:spacing w:before="0" w:after="0"/>
            </w:pPr>
          </w:p>
        </w:tc>
      </w:tr>
      <w:tr w:rsidR="008315D2" w14:paraId="28C84AEB" w14:textId="77777777" w:rsidTr="00240159">
        <w:trPr>
          <w:trHeight w:val="34"/>
        </w:trPr>
        <w:tc>
          <w:tcPr>
            <w:tcW w:w="3946" w:type="dxa"/>
            <w:shd w:val="clear" w:color="auto" w:fill="F2F2F2" w:themeFill="background1" w:themeFillShade="F2"/>
          </w:tcPr>
          <w:p w14:paraId="32E6C911" w14:textId="5A8AF438" w:rsidR="008315D2" w:rsidRPr="00C5393F" w:rsidRDefault="00C5393F" w:rsidP="00B95EC7">
            <w:pPr>
              <w:spacing w:before="0" w:after="0"/>
              <w:rPr>
                <w:b/>
              </w:rPr>
            </w:pPr>
            <w:r w:rsidRPr="00C5393F">
              <w:rPr>
                <w:b/>
              </w:rPr>
              <w:t>Muut kulut yhteensä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14:paraId="5ABC5669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64BCDB2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51EC716" w14:textId="77777777" w:rsidR="008315D2" w:rsidRDefault="008315D2" w:rsidP="00B95EC7">
            <w:pPr>
              <w:spacing w:before="0" w:after="0"/>
            </w:pPr>
          </w:p>
        </w:tc>
      </w:tr>
      <w:tr w:rsidR="005F39D4" w14:paraId="36C70574" w14:textId="77777777" w:rsidTr="006351EC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FD275CD" w14:textId="733D103D" w:rsidR="005F39D4" w:rsidRPr="00541738" w:rsidRDefault="005F39D4" w:rsidP="003E3855">
            <w:pPr>
              <w:spacing w:before="0" w:after="0"/>
              <w:rPr>
                <w:b/>
              </w:rPr>
            </w:pPr>
            <w:r w:rsidRPr="00541738">
              <w:rPr>
                <w:b/>
              </w:rPr>
              <w:t>Hallintokulut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07FE0AEC" w14:textId="0727F14B" w:rsidR="005F39D4" w:rsidRDefault="005F39D4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7F5C438" w14:textId="0FDF5E0E" w:rsidR="005F39D4" w:rsidRDefault="005F39D4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6A7572EE" w14:textId="6223BB90" w:rsidR="005F39D4" w:rsidRDefault="005F39D4" w:rsidP="00B95EC7">
            <w:pPr>
              <w:spacing w:before="0" w:after="0"/>
            </w:pPr>
          </w:p>
        </w:tc>
      </w:tr>
      <w:tr w:rsidR="00C5393F" w14:paraId="57F10021" w14:textId="77777777" w:rsidTr="000D7A64">
        <w:trPr>
          <w:trHeight w:val="34"/>
        </w:trPr>
        <w:tc>
          <w:tcPr>
            <w:tcW w:w="3946" w:type="dxa"/>
          </w:tcPr>
          <w:p w14:paraId="1E539811" w14:textId="77777777" w:rsidR="00C5393F" w:rsidRPr="00C5393F" w:rsidRDefault="00C5393F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</w:tcPr>
          <w:p w14:paraId="07FD740F" w14:textId="77777777" w:rsidR="00C5393F" w:rsidRDefault="00C5393F" w:rsidP="00B95EC7">
            <w:pPr>
              <w:spacing w:before="0" w:after="0"/>
            </w:pPr>
          </w:p>
        </w:tc>
        <w:tc>
          <w:tcPr>
            <w:tcW w:w="1804" w:type="dxa"/>
          </w:tcPr>
          <w:p w14:paraId="215A198D" w14:textId="77777777" w:rsidR="00C5393F" w:rsidRDefault="00C5393F" w:rsidP="00B95EC7">
            <w:pPr>
              <w:spacing w:before="0" w:after="0"/>
            </w:pPr>
          </w:p>
        </w:tc>
        <w:tc>
          <w:tcPr>
            <w:tcW w:w="2008" w:type="dxa"/>
          </w:tcPr>
          <w:p w14:paraId="1892EF3F" w14:textId="77777777" w:rsidR="00C5393F" w:rsidRDefault="00C5393F" w:rsidP="00B95EC7">
            <w:pPr>
              <w:spacing w:before="0" w:after="0"/>
            </w:pPr>
          </w:p>
        </w:tc>
      </w:tr>
      <w:tr w:rsidR="00F941EF" w14:paraId="1F605CA0" w14:textId="77777777" w:rsidTr="00C5393F">
        <w:trPr>
          <w:trHeight w:val="377"/>
        </w:trPr>
        <w:tc>
          <w:tcPr>
            <w:tcW w:w="3946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3B31D581" w14:textId="539ECD53" w:rsidR="00F941EF" w:rsidRPr="00C5393F" w:rsidRDefault="00C5393F" w:rsidP="00B95EC7">
            <w:pPr>
              <w:spacing w:before="0" w:after="0"/>
              <w:rPr>
                <w:b/>
              </w:rPr>
            </w:pPr>
            <w:r w:rsidRPr="00C5393F">
              <w:rPr>
                <w:b/>
              </w:rPr>
              <w:t>Hallintokulut yhteensä</w:t>
            </w:r>
          </w:p>
        </w:tc>
        <w:tc>
          <w:tcPr>
            <w:tcW w:w="2307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01D88238" w14:textId="77777777" w:rsidR="00F941EF" w:rsidRDefault="00F941EF" w:rsidP="00B95EC7">
            <w:pPr>
              <w:spacing w:before="0" w:after="0"/>
            </w:pPr>
          </w:p>
        </w:tc>
        <w:tc>
          <w:tcPr>
            <w:tcW w:w="1804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6A085557" w14:textId="77777777" w:rsidR="00F941EF" w:rsidRDefault="00F941EF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5CBED0E2" w14:textId="77777777" w:rsidR="00F941EF" w:rsidRDefault="00F941EF" w:rsidP="00B95EC7">
            <w:pPr>
              <w:spacing w:before="0" w:after="0"/>
            </w:pPr>
          </w:p>
        </w:tc>
      </w:tr>
      <w:tr w:rsidR="00F941EF" w14:paraId="2CA783B5" w14:textId="77777777" w:rsidTr="000D7A64">
        <w:trPr>
          <w:trHeight w:val="381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</w:tcPr>
          <w:p w14:paraId="30572C58" w14:textId="44445FA4" w:rsidR="00F941EF" w:rsidRPr="00C5393F" w:rsidRDefault="000D7A64" w:rsidP="008511B3">
            <w:pPr>
              <w:spacing w:before="0" w:after="0"/>
              <w:rPr>
                <w:b/>
              </w:rPr>
            </w:pPr>
            <w:r w:rsidRPr="00C5393F">
              <w:rPr>
                <w:b/>
              </w:rPr>
              <w:t>Kokonaiskustannukset yht</w:t>
            </w:r>
            <w:r w:rsidR="008511B3">
              <w:rPr>
                <w:b/>
              </w:rPr>
              <w:t>.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</w:tcPr>
          <w:p w14:paraId="1B4CF52D" w14:textId="77777777" w:rsidR="00F941EF" w:rsidRDefault="00F941EF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</w:tcPr>
          <w:p w14:paraId="72668494" w14:textId="77777777" w:rsidR="00F941EF" w:rsidRDefault="00F941EF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</w:tcPr>
          <w:p w14:paraId="61F91BAC" w14:textId="77777777" w:rsidR="00F941EF" w:rsidRDefault="00F941EF" w:rsidP="00B95EC7">
            <w:pPr>
              <w:spacing w:before="0" w:after="0"/>
            </w:pPr>
          </w:p>
        </w:tc>
      </w:tr>
    </w:tbl>
    <w:p w14:paraId="55977498" w14:textId="2E60DDC9" w:rsidR="00404EF9" w:rsidRPr="00A0019D" w:rsidRDefault="00404EF9" w:rsidP="00B9176E">
      <w:pPr>
        <w:pStyle w:val="Heading4"/>
      </w:pPr>
      <w:r>
        <w:lastRenderedPageBreak/>
        <w:t>Yhteenveto</w:t>
      </w:r>
    </w:p>
    <w:tbl>
      <w:tblPr>
        <w:tblStyle w:val="UMTaulukko1"/>
        <w:tblW w:w="10093" w:type="dxa"/>
        <w:tblLayout w:type="fixed"/>
        <w:tblLook w:val="0020" w:firstRow="1" w:lastRow="0" w:firstColumn="0" w:lastColumn="0" w:noHBand="0" w:noVBand="0"/>
        <w:tblCaption w:val="Rahoitusmuodot"/>
      </w:tblPr>
      <w:tblGrid>
        <w:gridCol w:w="6974"/>
        <w:gridCol w:w="3119"/>
      </w:tblGrid>
      <w:tr w:rsidR="00D37533" w:rsidRPr="0062321D" w14:paraId="6C9B898A" w14:textId="77777777" w:rsidTr="00123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tcW w:w="6974" w:type="dxa"/>
          </w:tcPr>
          <w:p w14:paraId="36D9E4F7" w14:textId="11CBE185" w:rsidR="00D37533" w:rsidRDefault="00404EF9" w:rsidP="00123EF5">
            <w:pPr>
              <w:spacing w:before="4" w:after="4"/>
            </w:pPr>
            <w:r>
              <w:t>Rahoitusmuodot</w:t>
            </w:r>
          </w:p>
        </w:tc>
        <w:tc>
          <w:tcPr>
            <w:tcW w:w="3119" w:type="dxa"/>
          </w:tcPr>
          <w:p w14:paraId="6031ABE0" w14:textId="77777777" w:rsidR="00D37533" w:rsidRPr="0062321D" w:rsidRDefault="00D37533" w:rsidP="00123EF5">
            <w:r>
              <w:t>Euroa</w:t>
            </w:r>
          </w:p>
        </w:tc>
      </w:tr>
      <w:tr w:rsidR="00D37533" w:rsidRPr="0062321D" w14:paraId="5ADAF4B8" w14:textId="77777777" w:rsidTr="00123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6974" w:type="dxa"/>
          </w:tcPr>
          <w:p w14:paraId="25F852D1" w14:textId="77777777" w:rsidR="00D37533" w:rsidRPr="0062321D" w:rsidRDefault="00D37533" w:rsidP="00123EF5">
            <w:pPr>
              <w:spacing w:after="4"/>
            </w:pPr>
            <w:r>
              <w:t>Tiedotustuki</w:t>
            </w:r>
          </w:p>
        </w:tc>
        <w:tc>
          <w:tcPr>
            <w:tcW w:w="3119" w:type="dxa"/>
          </w:tcPr>
          <w:p w14:paraId="428DF41E" w14:textId="77777777" w:rsidR="00D37533" w:rsidRPr="0062321D" w:rsidRDefault="00D37533" w:rsidP="00123EF5"/>
        </w:tc>
      </w:tr>
      <w:tr w:rsidR="00D37533" w14:paraId="7CC94D98" w14:textId="77777777" w:rsidTr="00123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tcW w:w="6974" w:type="dxa"/>
          </w:tcPr>
          <w:p w14:paraId="1CEB1E2C" w14:textId="77777777" w:rsidR="00D37533" w:rsidRPr="0062321D" w:rsidRDefault="00D37533" w:rsidP="00123EF5">
            <w:pPr>
              <w:spacing w:after="4"/>
            </w:pPr>
            <w:r>
              <w:t>Omarahoitus rahana</w:t>
            </w:r>
          </w:p>
        </w:tc>
        <w:tc>
          <w:tcPr>
            <w:tcW w:w="3119" w:type="dxa"/>
          </w:tcPr>
          <w:p w14:paraId="02F143F9" w14:textId="77777777" w:rsidR="00D37533" w:rsidRDefault="00D37533" w:rsidP="00123EF5"/>
        </w:tc>
      </w:tr>
      <w:tr w:rsidR="00D37533" w14:paraId="74894E57" w14:textId="77777777" w:rsidTr="00123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tcW w:w="6974" w:type="dxa"/>
          </w:tcPr>
          <w:p w14:paraId="51B2AB85" w14:textId="77777777" w:rsidR="00D37533" w:rsidRPr="0062321D" w:rsidRDefault="00D37533" w:rsidP="00123EF5">
            <w:pPr>
              <w:spacing w:after="4"/>
            </w:pPr>
            <w:r>
              <w:t>Omarahoitus vapaaehtoistyönä</w:t>
            </w:r>
          </w:p>
        </w:tc>
        <w:tc>
          <w:tcPr>
            <w:tcW w:w="3119" w:type="dxa"/>
          </w:tcPr>
          <w:p w14:paraId="4E6ADC11" w14:textId="77777777" w:rsidR="00D37533" w:rsidRDefault="00D37533" w:rsidP="00123EF5"/>
        </w:tc>
      </w:tr>
      <w:tr w:rsidR="00D37533" w14:paraId="0CA27B9E" w14:textId="77777777" w:rsidTr="00123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tcW w:w="6974" w:type="dxa"/>
          </w:tcPr>
          <w:p w14:paraId="528F5B76" w14:textId="77777777" w:rsidR="00D37533" w:rsidRPr="0062321D" w:rsidRDefault="00D37533" w:rsidP="00123EF5">
            <w:r>
              <w:t>Muu rahoitus</w:t>
            </w:r>
          </w:p>
        </w:tc>
        <w:tc>
          <w:tcPr>
            <w:tcW w:w="3119" w:type="dxa"/>
          </w:tcPr>
          <w:p w14:paraId="60B4A172" w14:textId="77777777" w:rsidR="00D37533" w:rsidRDefault="00D37533" w:rsidP="00123EF5"/>
        </w:tc>
      </w:tr>
    </w:tbl>
    <w:p w14:paraId="335CD1E0" w14:textId="38D926A3" w:rsidR="0012613D" w:rsidRDefault="0012613D" w:rsidP="00B9176E">
      <w:pPr>
        <w:pStyle w:val="Heading3"/>
      </w:pPr>
      <w:r w:rsidRPr="0012613D">
        <w:t>6. Rahatilanne raportointivuoden lopussa</w:t>
      </w:r>
    </w:p>
    <w:tbl>
      <w:tblPr>
        <w:tblStyle w:val="UMTaulukko1"/>
        <w:tblW w:w="10093" w:type="dxa"/>
        <w:tblLayout w:type="fixed"/>
        <w:tblLook w:val="0020" w:firstRow="1" w:lastRow="0" w:firstColumn="0" w:lastColumn="0" w:noHBand="0" w:noVBand="0"/>
        <w:tblCaption w:val="Tuet eriteltynä"/>
      </w:tblPr>
      <w:tblGrid>
        <w:gridCol w:w="6974"/>
        <w:gridCol w:w="3119"/>
      </w:tblGrid>
      <w:tr w:rsidR="0012613D" w:rsidRPr="0062321D" w14:paraId="61B566E9" w14:textId="77777777" w:rsidTr="00107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tcW w:w="6974" w:type="dxa"/>
          </w:tcPr>
          <w:p w14:paraId="7C32404A" w14:textId="51E74B01" w:rsidR="0012613D" w:rsidRDefault="00D37533" w:rsidP="00123EF5">
            <w:pPr>
              <w:spacing w:before="4" w:after="4"/>
            </w:pPr>
            <w:r>
              <w:t>Tuet eriteltynä</w:t>
            </w:r>
          </w:p>
        </w:tc>
        <w:tc>
          <w:tcPr>
            <w:tcW w:w="3119" w:type="dxa"/>
          </w:tcPr>
          <w:p w14:paraId="2ED94EEB" w14:textId="50A5CCB5" w:rsidR="0012613D" w:rsidRPr="0062321D" w:rsidRDefault="0012613D" w:rsidP="00123EF5">
            <w:r>
              <w:t>Euroa</w:t>
            </w:r>
          </w:p>
        </w:tc>
      </w:tr>
      <w:tr w:rsidR="001072E8" w:rsidRPr="0062321D" w14:paraId="5452300C" w14:textId="77777777" w:rsidTr="0010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6974" w:type="dxa"/>
          </w:tcPr>
          <w:p w14:paraId="62C67FE4" w14:textId="07772E6B" w:rsidR="0012613D" w:rsidRPr="0062321D" w:rsidRDefault="00D37533" w:rsidP="00D37533">
            <w:pPr>
              <w:spacing w:after="4"/>
            </w:pPr>
            <w:r>
              <w:t>Nostamatta jäänyt tuki</w:t>
            </w:r>
          </w:p>
        </w:tc>
        <w:tc>
          <w:tcPr>
            <w:tcW w:w="3119" w:type="dxa"/>
          </w:tcPr>
          <w:p w14:paraId="74254197" w14:textId="77777777" w:rsidR="0012613D" w:rsidRPr="0062321D" w:rsidRDefault="0012613D" w:rsidP="00123EF5"/>
        </w:tc>
      </w:tr>
      <w:tr w:rsidR="001072E8" w14:paraId="2DE29421" w14:textId="77777777" w:rsidTr="001072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tcW w:w="6974" w:type="dxa"/>
          </w:tcPr>
          <w:p w14:paraId="700A0F4D" w14:textId="023C7413" w:rsidR="0012613D" w:rsidRPr="0062321D" w:rsidRDefault="00D37533" w:rsidP="00D37533">
            <w:pPr>
              <w:spacing w:after="4"/>
            </w:pPr>
            <w:r>
              <w:t>Käyttämättä jäänyt nostettu tuki</w:t>
            </w:r>
          </w:p>
        </w:tc>
        <w:tc>
          <w:tcPr>
            <w:tcW w:w="3119" w:type="dxa"/>
          </w:tcPr>
          <w:p w14:paraId="4CFA0019" w14:textId="77777777" w:rsidR="0012613D" w:rsidRDefault="0012613D" w:rsidP="00123EF5"/>
        </w:tc>
      </w:tr>
      <w:tr w:rsidR="001072E8" w14:paraId="0A828B3C" w14:textId="77777777" w:rsidTr="0010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tcW w:w="6974" w:type="dxa"/>
          </w:tcPr>
          <w:p w14:paraId="68596FAE" w14:textId="643DAF07" w:rsidR="0012613D" w:rsidRPr="0062321D" w:rsidRDefault="00D37533" w:rsidP="00D37533">
            <w:pPr>
              <w:spacing w:after="4"/>
            </w:pPr>
            <w:r>
              <w:t>Ulkoministeriölle palautettu tuki</w:t>
            </w:r>
          </w:p>
        </w:tc>
        <w:tc>
          <w:tcPr>
            <w:tcW w:w="3119" w:type="dxa"/>
          </w:tcPr>
          <w:p w14:paraId="4A1E612B" w14:textId="77777777" w:rsidR="0012613D" w:rsidRDefault="0012613D" w:rsidP="00123EF5"/>
        </w:tc>
      </w:tr>
      <w:tr w:rsidR="001072E8" w14:paraId="009FAD69" w14:textId="77777777" w:rsidTr="001072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tcW w:w="6974" w:type="dxa"/>
          </w:tcPr>
          <w:p w14:paraId="4D2443C1" w14:textId="7744EFD1" w:rsidR="0012613D" w:rsidRPr="0062321D" w:rsidRDefault="00D37533" w:rsidP="00123EF5">
            <w:r>
              <w:t>Ulkoministeriölle palautettava tuki</w:t>
            </w:r>
          </w:p>
        </w:tc>
        <w:tc>
          <w:tcPr>
            <w:tcW w:w="3119" w:type="dxa"/>
          </w:tcPr>
          <w:p w14:paraId="03481D7B" w14:textId="77777777" w:rsidR="0012613D" w:rsidRDefault="0012613D" w:rsidP="00123EF5"/>
        </w:tc>
      </w:tr>
    </w:tbl>
    <w:p w14:paraId="20D69C88" w14:textId="77777777" w:rsidR="00DD650B" w:rsidRDefault="00DD650B" w:rsidP="00B9176E">
      <w:pPr>
        <w:pStyle w:val="Heading3"/>
      </w:pPr>
    </w:p>
    <w:p w14:paraId="7F63F26A" w14:textId="77777777" w:rsidR="00DD650B" w:rsidRDefault="00DD650B">
      <w:pPr>
        <w:spacing w:after="0" w:line="240" w:lineRule="auto"/>
        <w:rPr>
          <w:rFonts w:eastAsiaTheme="majorEastAsia" w:cstheme="majorBidi"/>
          <w:b/>
          <w:bCs/>
          <w:iCs/>
          <w:sz w:val="28"/>
          <w:szCs w:val="28"/>
        </w:rPr>
      </w:pPr>
      <w:r>
        <w:br w:type="page"/>
      </w:r>
    </w:p>
    <w:p w14:paraId="156DA5CD" w14:textId="643FD1E4" w:rsidR="00B36D94" w:rsidRPr="0099207D" w:rsidRDefault="00B36D94" w:rsidP="00B9176E">
      <w:pPr>
        <w:pStyle w:val="Heading3"/>
      </w:pPr>
      <w:r w:rsidRPr="00B36D94">
        <w:lastRenderedPageBreak/>
        <w:t>Hankkeen tiliraportin vahvistaa oikeaksi</w:t>
      </w:r>
    </w:p>
    <w:tbl>
      <w:tblPr>
        <w:tblStyle w:val="UMTaulukko1"/>
        <w:tblW w:w="10093" w:type="dxa"/>
        <w:tblLayout w:type="fixed"/>
        <w:tblLook w:val="0080" w:firstRow="0" w:lastRow="0" w:firstColumn="1" w:lastColumn="0" w:noHBand="0" w:noVBand="0"/>
        <w:tblCaption w:val="Tilintarkastaja vahvistaa tiliraportin oikeaksi"/>
      </w:tblPr>
      <w:tblGrid>
        <w:gridCol w:w="3147"/>
        <w:gridCol w:w="6946"/>
      </w:tblGrid>
      <w:tr w:rsidR="00B36D94" w14:paraId="30F9CDB4" w14:textId="77777777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B918078" w14:textId="77777777" w:rsidR="00B36D94" w:rsidRDefault="00B36D94" w:rsidP="00B36D94">
            <w:pPr>
              <w:spacing w:after="4"/>
            </w:pPr>
            <w:r>
              <w:t>Tilintarkastajan / toiminnantarkastajan</w:t>
            </w:r>
          </w:p>
          <w:p w14:paraId="4D789FAC" w14:textId="25AFE2E9" w:rsidR="00B36D94" w:rsidRPr="0062321D" w:rsidRDefault="00B36D94" w:rsidP="00B36D94">
            <w:pPr>
              <w:spacing w:after="4"/>
            </w:pPr>
            <w:r>
              <w:t>allekirjoitus</w:t>
            </w:r>
          </w:p>
        </w:tc>
        <w:tc>
          <w:tcPr>
            <w:tcW w:w="6946" w:type="dxa"/>
          </w:tcPr>
          <w:p w14:paraId="279267AC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1AA7942F" w14:textId="77777777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7A552FFA" w14:textId="77777777" w:rsidR="00B36D94" w:rsidRPr="0062321D" w:rsidRDefault="00B36D94" w:rsidP="00AA70EA">
            <w:r w:rsidRPr="009A722B">
              <w:rPr>
                <w:rFonts w:cs="Arial"/>
              </w:rPr>
              <w:t>Nimenselvennys</w:t>
            </w:r>
          </w:p>
        </w:tc>
        <w:tc>
          <w:tcPr>
            <w:tcW w:w="6946" w:type="dxa"/>
          </w:tcPr>
          <w:p w14:paraId="311E95DD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6D94" w14:paraId="04463E39" w14:textId="77777777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9EC87A6" w14:textId="77777777" w:rsidR="00B36D94" w:rsidRPr="0062321D" w:rsidRDefault="00B36D94" w:rsidP="00AA70EA">
            <w:r>
              <w:t>Asema</w:t>
            </w:r>
          </w:p>
        </w:tc>
        <w:tc>
          <w:tcPr>
            <w:tcW w:w="6946" w:type="dxa"/>
          </w:tcPr>
          <w:p w14:paraId="721CA419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18EB2C1D" w14:textId="77777777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15CDB3C7" w14:textId="77777777" w:rsidR="00B36D94" w:rsidRPr="0062321D" w:rsidRDefault="00B36D94" w:rsidP="00AA70EA">
            <w:r w:rsidRPr="009A722B">
              <w:rPr>
                <w:rFonts w:cs="Arial"/>
              </w:rPr>
              <w:t>Paikka ja pvm</w:t>
            </w:r>
          </w:p>
        </w:tc>
        <w:tc>
          <w:tcPr>
            <w:tcW w:w="6946" w:type="dxa"/>
          </w:tcPr>
          <w:p w14:paraId="0F768D12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B38BE4D" w14:textId="1AA61A2F" w:rsidR="004B3CAD" w:rsidRPr="0099207D" w:rsidRDefault="00737C80" w:rsidP="00B9176E">
      <w:pPr>
        <w:pStyle w:val="Heading3"/>
      </w:pPr>
      <w:r w:rsidRPr="00737C80">
        <w:t>Raportin vahvistavat oikeaksi</w:t>
      </w:r>
    </w:p>
    <w:tbl>
      <w:tblPr>
        <w:tblStyle w:val="UMTaulukko1"/>
        <w:tblW w:w="10091" w:type="dxa"/>
        <w:tblLook w:val="0080" w:firstRow="0" w:lastRow="0" w:firstColumn="1" w:lastColumn="0" w:noHBand="0" w:noVBand="0"/>
        <w:tblCaption w:val="Vastuuhenkilö vahvistaa tiliraportin oikeaksi"/>
      </w:tblPr>
      <w:tblGrid>
        <w:gridCol w:w="2943"/>
        <w:gridCol w:w="3574"/>
        <w:gridCol w:w="3574"/>
      </w:tblGrid>
      <w:tr w:rsidR="00B36D94" w14:paraId="7B81B772" w14:textId="5E5775CE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4B4A6A2" w14:textId="77777777" w:rsidR="00B36D94" w:rsidRDefault="00B36D94" w:rsidP="00B36D94">
            <w:pPr>
              <w:spacing w:after="4"/>
            </w:pPr>
            <w:r>
              <w:t>Vastuuhenkilön / vastuuhenkilöiden</w:t>
            </w:r>
          </w:p>
          <w:p w14:paraId="0EC00A95" w14:textId="7307E225" w:rsidR="00B36D94" w:rsidRPr="0062321D" w:rsidRDefault="00B36D94" w:rsidP="00B36D94">
            <w:pPr>
              <w:spacing w:after="4"/>
            </w:pPr>
            <w:r>
              <w:t>allekirjoitus</w:t>
            </w:r>
          </w:p>
        </w:tc>
        <w:tc>
          <w:tcPr>
            <w:tcW w:w="3574" w:type="dxa"/>
          </w:tcPr>
          <w:p w14:paraId="7862A5DB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5C4F577F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5896F2A9" w14:textId="6ADC800C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A67780A" w14:textId="77777777" w:rsidR="00B36D94" w:rsidRPr="0062321D" w:rsidRDefault="00B36D94" w:rsidP="00AA70EA">
            <w:r w:rsidRPr="009A722B">
              <w:rPr>
                <w:rFonts w:cs="Arial"/>
              </w:rPr>
              <w:t>Nimenselvennys</w:t>
            </w:r>
          </w:p>
        </w:tc>
        <w:tc>
          <w:tcPr>
            <w:tcW w:w="3574" w:type="dxa"/>
          </w:tcPr>
          <w:p w14:paraId="2E74F991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28292F31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6D94" w14:paraId="2A6FFD56" w14:textId="4F0434C1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1E82612" w14:textId="4D1DAFE9" w:rsidR="00B36D94" w:rsidRPr="0062321D" w:rsidRDefault="00B36D94" w:rsidP="00AA70EA">
            <w:r>
              <w:t>Asema</w:t>
            </w:r>
          </w:p>
        </w:tc>
        <w:tc>
          <w:tcPr>
            <w:tcW w:w="3574" w:type="dxa"/>
          </w:tcPr>
          <w:p w14:paraId="320950DD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6F68B4AA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08294708" w14:textId="1EE7D4D2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55697EC" w14:textId="77777777" w:rsidR="00B36D94" w:rsidRPr="0062321D" w:rsidRDefault="00B36D94" w:rsidP="00AA70EA">
            <w:r w:rsidRPr="009A722B">
              <w:rPr>
                <w:rFonts w:cs="Arial"/>
              </w:rPr>
              <w:t>Paikka ja pvm</w:t>
            </w:r>
          </w:p>
        </w:tc>
        <w:tc>
          <w:tcPr>
            <w:tcW w:w="3574" w:type="dxa"/>
          </w:tcPr>
          <w:p w14:paraId="060EFDBF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3EDC47E4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5A9290C" w14:textId="77777777" w:rsidR="004B3CAD" w:rsidRDefault="004B3CAD" w:rsidP="004B3CAD">
      <w:pPr>
        <w:rPr>
          <w:rFonts w:cs="Arial"/>
        </w:rPr>
      </w:pPr>
    </w:p>
    <w:p w14:paraId="01DCFD5E" w14:textId="77777777" w:rsidR="004B3CAD" w:rsidRPr="00A266D6" w:rsidRDefault="00A25723" w:rsidP="00B9176E">
      <w:pPr>
        <w:pStyle w:val="Heading3"/>
      </w:pPr>
      <w:r>
        <w:t>Liitteet:</w:t>
      </w:r>
    </w:p>
    <w:p w14:paraId="5344E35A" w14:textId="08578ED6" w:rsidR="007627E8" w:rsidRPr="00DC2018" w:rsidRDefault="00A25723" w:rsidP="007627E8">
      <w:pPr>
        <w:ind w:left="1134" w:hanging="1134"/>
        <w:rPr>
          <w:lang w:val="fi-FI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C2018">
        <w:rPr>
          <w:lang w:val="fi-FI"/>
        </w:rPr>
        <w:instrText xml:space="preserve"> FORMCHECKBOX </w:instrText>
      </w:r>
      <w:r w:rsidR="004C7F20">
        <w:fldChar w:fldCharType="separate"/>
      </w:r>
      <w:r w:rsidRPr="00AC71B9">
        <w:fldChar w:fldCharType="end"/>
      </w:r>
      <w:bookmarkEnd w:id="1"/>
      <w:r w:rsidR="004B3CAD" w:rsidRPr="00DC2018">
        <w:rPr>
          <w:lang w:val="fi-FI"/>
        </w:rPr>
        <w:tab/>
      </w:r>
      <w:r w:rsidR="007627E8" w:rsidRPr="00DC2018">
        <w:rPr>
          <w:lang w:val="fi-FI"/>
        </w:rPr>
        <w:t>Tilintarkastajan / toiminnantarkastajan vakuutus hanketuen käytön lainmukaisuudesta</w:t>
      </w:r>
    </w:p>
    <w:p w14:paraId="75A27842" w14:textId="41D0F519" w:rsidR="007627E8" w:rsidRPr="00DC2018" w:rsidRDefault="007627E8" w:rsidP="007627E8">
      <w:pPr>
        <w:ind w:left="1134" w:hanging="1134"/>
        <w:rPr>
          <w:lang w:val="fi-FI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C2018">
        <w:rPr>
          <w:lang w:val="fi-FI"/>
        </w:rPr>
        <w:instrText xml:space="preserve"> FORMCHECKBOX </w:instrText>
      </w:r>
      <w:r w:rsidR="004C7F20">
        <w:fldChar w:fldCharType="separate"/>
      </w:r>
      <w:r w:rsidRPr="00AC71B9">
        <w:fldChar w:fldCharType="end"/>
      </w:r>
      <w:r w:rsidRPr="00DC2018">
        <w:rPr>
          <w:lang w:val="fi-FI"/>
        </w:rPr>
        <w:tab/>
        <w:t>Kopioita esim. lehti-ilmoituksista, lehti- tai verkkojutuista</w:t>
      </w:r>
    </w:p>
    <w:p w14:paraId="74EC755C" w14:textId="64D45BC1" w:rsidR="007627E8" w:rsidRPr="007627E8" w:rsidRDefault="007627E8" w:rsidP="007627E8">
      <w:pPr>
        <w:ind w:left="1134" w:hanging="1134"/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1B9">
        <w:instrText xml:space="preserve"> FORMCHECKBOX </w:instrText>
      </w:r>
      <w:r w:rsidR="004C7F20">
        <w:fldChar w:fldCharType="separate"/>
      </w:r>
      <w:r w:rsidRPr="00AC71B9">
        <w:fldChar w:fldCharType="end"/>
      </w:r>
      <w:r w:rsidRPr="00AC71B9">
        <w:tab/>
      </w:r>
      <w:r w:rsidRPr="007627E8">
        <w:t>Mallikappaleita tuotetusta aineistosta</w:t>
      </w:r>
    </w:p>
    <w:p w14:paraId="3F4198BF" w14:textId="72FC2077" w:rsidR="004B3CAD" w:rsidRDefault="004B3CAD" w:rsidP="007627E8">
      <w:pPr>
        <w:ind w:left="1134" w:hanging="1134"/>
        <w:rPr>
          <w:rFonts w:cs="Arial"/>
        </w:rPr>
      </w:pPr>
    </w:p>
    <w:p w14:paraId="528DBA97" w14:textId="77777777" w:rsidR="00D061F5" w:rsidRDefault="00D061F5"/>
    <w:sectPr w:rsidR="00D061F5" w:rsidSect="00920167">
      <w:footerReference w:type="default" r:id="rId11"/>
      <w:headerReference w:type="first" r:id="rId12"/>
      <w:footerReference w:type="first" r:id="rId13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D2AE0" w14:textId="77777777" w:rsidR="00541738" w:rsidRDefault="00541738">
      <w:r>
        <w:separator/>
      </w:r>
    </w:p>
  </w:endnote>
  <w:endnote w:type="continuationSeparator" w:id="0">
    <w:p w14:paraId="6A345CC1" w14:textId="77777777" w:rsidR="00541738" w:rsidRDefault="0054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6854" w14:textId="6DD157AA" w:rsidR="00541738" w:rsidRDefault="00541738">
    <w:pPr>
      <w:pStyle w:val="Footer"/>
    </w:pPr>
    <w:r w:rsidRPr="009A4319">
      <w:t xml:space="preserve">Sivu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4C7F20">
      <w:rPr>
        <w:noProof/>
      </w:rPr>
      <w:t>5</w:t>
    </w:r>
    <w:r w:rsidRPr="009A4319">
      <w:fldChar w:fldCharType="end"/>
    </w:r>
    <w:r w:rsidRPr="009A4319">
      <w:t>/</w:t>
    </w:r>
    <w:fldSimple w:instr=" NUMPAGES ">
      <w:r w:rsidR="004C7F20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0C45" w14:textId="1027BA16" w:rsidR="00541738" w:rsidRDefault="00541738">
    <w:pPr>
      <w:pStyle w:val="Footer"/>
    </w:pPr>
    <w:r w:rsidRPr="009A4319">
      <w:t xml:space="preserve">Sivu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4C7F20">
      <w:rPr>
        <w:noProof/>
      </w:rPr>
      <w:t>1</w:t>
    </w:r>
    <w:r w:rsidRPr="009A4319">
      <w:fldChar w:fldCharType="end"/>
    </w:r>
    <w:r w:rsidRPr="009A4319">
      <w:t>/</w:t>
    </w:r>
    <w:fldSimple w:instr=" NUMPAGES ">
      <w:r w:rsidR="004C7F20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C1F94" w14:textId="77777777" w:rsidR="00541738" w:rsidRDefault="00541738">
      <w:r>
        <w:separator/>
      </w:r>
    </w:p>
  </w:footnote>
  <w:footnote w:type="continuationSeparator" w:id="0">
    <w:p w14:paraId="0C782B15" w14:textId="77777777" w:rsidR="00541738" w:rsidRDefault="0054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C052" w14:textId="77777777" w:rsidR="00541738" w:rsidRPr="00594A04" w:rsidRDefault="00541738" w:rsidP="00594A04">
    <w:pPr>
      <w:pStyle w:val="Header"/>
      <w:rPr>
        <w:b/>
      </w:rPr>
    </w:pPr>
    <w:r w:rsidRPr="00594A04">
      <w:rPr>
        <w:b/>
      </w:rPr>
      <w:t>ULKOMINISTERIÖ</w:t>
    </w:r>
  </w:p>
  <w:p w14:paraId="688AB0D3" w14:textId="5B5B86D2" w:rsidR="00541738" w:rsidRDefault="00541738" w:rsidP="00594A04">
    <w:pPr>
      <w:pStyle w:val="Header"/>
    </w:pPr>
    <w:r w:rsidRPr="00362860">
      <w:t xml:space="preserve">Viestintäosasto </w:t>
    </w:r>
    <w:r>
      <w:br/>
      <w:t>VIE-10 / Eurooppatiedotus</w:t>
    </w:r>
  </w:p>
  <w:p w14:paraId="2BAE80D8" w14:textId="77777777" w:rsidR="00541738" w:rsidRDefault="005417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448D3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9E4B7C"/>
    <w:multiLevelType w:val="hybridMultilevel"/>
    <w:tmpl w:val="4EB60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872A1"/>
    <w:multiLevelType w:val="hybridMultilevel"/>
    <w:tmpl w:val="669AB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90C22"/>
    <w:multiLevelType w:val="hybridMultilevel"/>
    <w:tmpl w:val="2D5C91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B5BD6"/>
    <w:multiLevelType w:val="hybridMultilevel"/>
    <w:tmpl w:val="1A7EA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9356E"/>
    <w:multiLevelType w:val="hybridMultilevel"/>
    <w:tmpl w:val="10C221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BC"/>
    <w:rsid w:val="00000B8D"/>
    <w:rsid w:val="00005B3B"/>
    <w:rsid w:val="0001755C"/>
    <w:rsid w:val="00022B76"/>
    <w:rsid w:val="00023365"/>
    <w:rsid w:val="0003119C"/>
    <w:rsid w:val="0003140C"/>
    <w:rsid w:val="00032AD2"/>
    <w:rsid w:val="00032D53"/>
    <w:rsid w:val="00037F53"/>
    <w:rsid w:val="000466ED"/>
    <w:rsid w:val="00055D66"/>
    <w:rsid w:val="00056451"/>
    <w:rsid w:val="0005651D"/>
    <w:rsid w:val="000628E8"/>
    <w:rsid w:val="000648B7"/>
    <w:rsid w:val="00066CB9"/>
    <w:rsid w:val="000672E3"/>
    <w:rsid w:val="000741F0"/>
    <w:rsid w:val="00076FBC"/>
    <w:rsid w:val="000815C9"/>
    <w:rsid w:val="0008335A"/>
    <w:rsid w:val="00087F84"/>
    <w:rsid w:val="000923C9"/>
    <w:rsid w:val="00092B1B"/>
    <w:rsid w:val="00097E67"/>
    <w:rsid w:val="000A3BFA"/>
    <w:rsid w:val="000A7372"/>
    <w:rsid w:val="000B508C"/>
    <w:rsid w:val="000B6B96"/>
    <w:rsid w:val="000D7A64"/>
    <w:rsid w:val="000D7C26"/>
    <w:rsid w:val="000E756F"/>
    <w:rsid w:val="000F1EB7"/>
    <w:rsid w:val="000F1EDA"/>
    <w:rsid w:val="000F5707"/>
    <w:rsid w:val="000F6ACB"/>
    <w:rsid w:val="0010151F"/>
    <w:rsid w:val="00101E87"/>
    <w:rsid w:val="00103189"/>
    <w:rsid w:val="0010702D"/>
    <w:rsid w:val="001072E8"/>
    <w:rsid w:val="00111872"/>
    <w:rsid w:val="00120C26"/>
    <w:rsid w:val="0012372D"/>
    <w:rsid w:val="00123EF5"/>
    <w:rsid w:val="0012613D"/>
    <w:rsid w:val="0013008F"/>
    <w:rsid w:val="001333DA"/>
    <w:rsid w:val="00143601"/>
    <w:rsid w:val="00143921"/>
    <w:rsid w:val="00144B76"/>
    <w:rsid w:val="001534C0"/>
    <w:rsid w:val="00155FA2"/>
    <w:rsid w:val="001570DB"/>
    <w:rsid w:val="00160C19"/>
    <w:rsid w:val="00166387"/>
    <w:rsid w:val="00167C4E"/>
    <w:rsid w:val="001754EC"/>
    <w:rsid w:val="00177ABF"/>
    <w:rsid w:val="0018291B"/>
    <w:rsid w:val="001832A3"/>
    <w:rsid w:val="00183CDA"/>
    <w:rsid w:val="00187592"/>
    <w:rsid w:val="00192DC0"/>
    <w:rsid w:val="001A14BB"/>
    <w:rsid w:val="001A6B28"/>
    <w:rsid w:val="001B442A"/>
    <w:rsid w:val="001C3A08"/>
    <w:rsid w:val="001C4169"/>
    <w:rsid w:val="001C7333"/>
    <w:rsid w:val="001D0CE1"/>
    <w:rsid w:val="001D6A4C"/>
    <w:rsid w:val="001E1A34"/>
    <w:rsid w:val="001F265E"/>
    <w:rsid w:val="001F2D26"/>
    <w:rsid w:val="001F5A14"/>
    <w:rsid w:val="001F67CA"/>
    <w:rsid w:val="002078BA"/>
    <w:rsid w:val="00215573"/>
    <w:rsid w:val="00216C2E"/>
    <w:rsid w:val="002178C9"/>
    <w:rsid w:val="00217B66"/>
    <w:rsid w:val="00221B78"/>
    <w:rsid w:val="0022410F"/>
    <w:rsid w:val="002269B8"/>
    <w:rsid w:val="00231531"/>
    <w:rsid w:val="00240159"/>
    <w:rsid w:val="002401A3"/>
    <w:rsid w:val="00243C7D"/>
    <w:rsid w:val="00247152"/>
    <w:rsid w:val="00250D99"/>
    <w:rsid w:val="00252152"/>
    <w:rsid w:val="00261495"/>
    <w:rsid w:val="00266D0B"/>
    <w:rsid w:val="00286762"/>
    <w:rsid w:val="00290BE0"/>
    <w:rsid w:val="002958C0"/>
    <w:rsid w:val="002958E2"/>
    <w:rsid w:val="002A4B6F"/>
    <w:rsid w:val="002A7027"/>
    <w:rsid w:val="002A774E"/>
    <w:rsid w:val="002B1721"/>
    <w:rsid w:val="002C7772"/>
    <w:rsid w:val="002D1E79"/>
    <w:rsid w:val="002D4017"/>
    <w:rsid w:val="002D49AC"/>
    <w:rsid w:val="002D53E9"/>
    <w:rsid w:val="002E02C4"/>
    <w:rsid w:val="002E1E4D"/>
    <w:rsid w:val="002E3CBD"/>
    <w:rsid w:val="002E5C1A"/>
    <w:rsid w:val="003112B1"/>
    <w:rsid w:val="0031490B"/>
    <w:rsid w:val="00317A96"/>
    <w:rsid w:val="00321013"/>
    <w:rsid w:val="003215F5"/>
    <w:rsid w:val="00323135"/>
    <w:rsid w:val="00324851"/>
    <w:rsid w:val="00324E8B"/>
    <w:rsid w:val="00327022"/>
    <w:rsid w:val="00330BD1"/>
    <w:rsid w:val="00330E3D"/>
    <w:rsid w:val="00331C43"/>
    <w:rsid w:val="0036120B"/>
    <w:rsid w:val="00362860"/>
    <w:rsid w:val="00365BB7"/>
    <w:rsid w:val="0038247E"/>
    <w:rsid w:val="00383DDA"/>
    <w:rsid w:val="0038542E"/>
    <w:rsid w:val="00385B8A"/>
    <w:rsid w:val="003905A5"/>
    <w:rsid w:val="00390BF4"/>
    <w:rsid w:val="00390DED"/>
    <w:rsid w:val="00393AAF"/>
    <w:rsid w:val="00397211"/>
    <w:rsid w:val="003A2506"/>
    <w:rsid w:val="003A5EDB"/>
    <w:rsid w:val="003A792F"/>
    <w:rsid w:val="003B193D"/>
    <w:rsid w:val="003B4882"/>
    <w:rsid w:val="003B7D66"/>
    <w:rsid w:val="003C7836"/>
    <w:rsid w:val="003D2D93"/>
    <w:rsid w:val="003D6852"/>
    <w:rsid w:val="003E0421"/>
    <w:rsid w:val="003E3855"/>
    <w:rsid w:val="003F2A9B"/>
    <w:rsid w:val="003F3087"/>
    <w:rsid w:val="0040407B"/>
    <w:rsid w:val="00404EF9"/>
    <w:rsid w:val="004069A2"/>
    <w:rsid w:val="00407441"/>
    <w:rsid w:val="004127DF"/>
    <w:rsid w:val="00412E34"/>
    <w:rsid w:val="00413C22"/>
    <w:rsid w:val="004235F5"/>
    <w:rsid w:val="00425981"/>
    <w:rsid w:val="004307D8"/>
    <w:rsid w:val="00434AAB"/>
    <w:rsid w:val="00452F8E"/>
    <w:rsid w:val="00460E8F"/>
    <w:rsid w:val="004673C0"/>
    <w:rsid w:val="00470CBD"/>
    <w:rsid w:val="00471926"/>
    <w:rsid w:val="004861C6"/>
    <w:rsid w:val="00486546"/>
    <w:rsid w:val="00493A1E"/>
    <w:rsid w:val="004A3DFA"/>
    <w:rsid w:val="004A600F"/>
    <w:rsid w:val="004B3CAD"/>
    <w:rsid w:val="004B57A4"/>
    <w:rsid w:val="004B71CE"/>
    <w:rsid w:val="004C56DA"/>
    <w:rsid w:val="004C7F20"/>
    <w:rsid w:val="004E1C75"/>
    <w:rsid w:val="004E374C"/>
    <w:rsid w:val="004E74E7"/>
    <w:rsid w:val="004F01ED"/>
    <w:rsid w:val="004F25FB"/>
    <w:rsid w:val="004F5E78"/>
    <w:rsid w:val="004F6D77"/>
    <w:rsid w:val="0050007E"/>
    <w:rsid w:val="005030C0"/>
    <w:rsid w:val="0050482E"/>
    <w:rsid w:val="005100BC"/>
    <w:rsid w:val="00514732"/>
    <w:rsid w:val="005247D1"/>
    <w:rsid w:val="00531401"/>
    <w:rsid w:val="00534AB0"/>
    <w:rsid w:val="005357F8"/>
    <w:rsid w:val="00541738"/>
    <w:rsid w:val="00541963"/>
    <w:rsid w:val="005517B1"/>
    <w:rsid w:val="00573981"/>
    <w:rsid w:val="0057738F"/>
    <w:rsid w:val="0057741E"/>
    <w:rsid w:val="0057790D"/>
    <w:rsid w:val="005809D0"/>
    <w:rsid w:val="00581AF9"/>
    <w:rsid w:val="00586E1A"/>
    <w:rsid w:val="0059093C"/>
    <w:rsid w:val="00594A04"/>
    <w:rsid w:val="005A3C08"/>
    <w:rsid w:val="005B0651"/>
    <w:rsid w:val="005B416B"/>
    <w:rsid w:val="005B5F14"/>
    <w:rsid w:val="005D042B"/>
    <w:rsid w:val="005D4E7B"/>
    <w:rsid w:val="005D653A"/>
    <w:rsid w:val="005D77E3"/>
    <w:rsid w:val="005E7050"/>
    <w:rsid w:val="005F017A"/>
    <w:rsid w:val="005F1406"/>
    <w:rsid w:val="005F39D4"/>
    <w:rsid w:val="005F495D"/>
    <w:rsid w:val="00603C08"/>
    <w:rsid w:val="00605546"/>
    <w:rsid w:val="00605D91"/>
    <w:rsid w:val="006071E8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4307"/>
    <w:rsid w:val="006351EC"/>
    <w:rsid w:val="00636634"/>
    <w:rsid w:val="0064680F"/>
    <w:rsid w:val="00647A24"/>
    <w:rsid w:val="00652D2B"/>
    <w:rsid w:val="00662630"/>
    <w:rsid w:val="0066325D"/>
    <w:rsid w:val="0066463A"/>
    <w:rsid w:val="00672203"/>
    <w:rsid w:val="006734E9"/>
    <w:rsid w:val="00682C77"/>
    <w:rsid w:val="00683978"/>
    <w:rsid w:val="006849B5"/>
    <w:rsid w:val="006905FF"/>
    <w:rsid w:val="0069109C"/>
    <w:rsid w:val="0069371E"/>
    <w:rsid w:val="006968BF"/>
    <w:rsid w:val="006A5D70"/>
    <w:rsid w:val="006A68DC"/>
    <w:rsid w:val="006A70B3"/>
    <w:rsid w:val="006A7B77"/>
    <w:rsid w:val="006D0BF3"/>
    <w:rsid w:val="006D222E"/>
    <w:rsid w:val="006D3EEE"/>
    <w:rsid w:val="006D4601"/>
    <w:rsid w:val="006D46BC"/>
    <w:rsid w:val="006D7761"/>
    <w:rsid w:val="006E399D"/>
    <w:rsid w:val="006E4DE3"/>
    <w:rsid w:val="006E6AF6"/>
    <w:rsid w:val="006F1FE2"/>
    <w:rsid w:val="00701900"/>
    <w:rsid w:val="007056CA"/>
    <w:rsid w:val="0071572D"/>
    <w:rsid w:val="00717769"/>
    <w:rsid w:val="00735420"/>
    <w:rsid w:val="00737C80"/>
    <w:rsid w:val="00740E9C"/>
    <w:rsid w:val="00741516"/>
    <w:rsid w:val="0075078D"/>
    <w:rsid w:val="0076071F"/>
    <w:rsid w:val="007627E8"/>
    <w:rsid w:val="00762D32"/>
    <w:rsid w:val="00762E45"/>
    <w:rsid w:val="00763407"/>
    <w:rsid w:val="007655FF"/>
    <w:rsid w:val="00765F5A"/>
    <w:rsid w:val="00774230"/>
    <w:rsid w:val="00780AD6"/>
    <w:rsid w:val="00785E2B"/>
    <w:rsid w:val="00787539"/>
    <w:rsid w:val="00787698"/>
    <w:rsid w:val="00792763"/>
    <w:rsid w:val="007934D4"/>
    <w:rsid w:val="007A27E0"/>
    <w:rsid w:val="007A684A"/>
    <w:rsid w:val="007A6C32"/>
    <w:rsid w:val="007A7F10"/>
    <w:rsid w:val="007B4A97"/>
    <w:rsid w:val="007B4B92"/>
    <w:rsid w:val="007C61BE"/>
    <w:rsid w:val="007D1D72"/>
    <w:rsid w:val="007D2BD4"/>
    <w:rsid w:val="007E1F79"/>
    <w:rsid w:val="007E2DF1"/>
    <w:rsid w:val="007E4020"/>
    <w:rsid w:val="00800FDE"/>
    <w:rsid w:val="008010E1"/>
    <w:rsid w:val="00807AB3"/>
    <w:rsid w:val="008315D2"/>
    <w:rsid w:val="00831D3C"/>
    <w:rsid w:val="00845583"/>
    <w:rsid w:val="00846148"/>
    <w:rsid w:val="008511B3"/>
    <w:rsid w:val="00852440"/>
    <w:rsid w:val="00853EE5"/>
    <w:rsid w:val="00861383"/>
    <w:rsid w:val="00862E4E"/>
    <w:rsid w:val="00882D4A"/>
    <w:rsid w:val="00885462"/>
    <w:rsid w:val="00893130"/>
    <w:rsid w:val="00897B63"/>
    <w:rsid w:val="008B0420"/>
    <w:rsid w:val="008B3044"/>
    <w:rsid w:val="008B3DDB"/>
    <w:rsid w:val="008C1E21"/>
    <w:rsid w:val="008C3557"/>
    <w:rsid w:val="008C463F"/>
    <w:rsid w:val="008D3F98"/>
    <w:rsid w:val="008D59AA"/>
    <w:rsid w:val="008D5CD9"/>
    <w:rsid w:val="008D5D51"/>
    <w:rsid w:val="008E131C"/>
    <w:rsid w:val="008E19A2"/>
    <w:rsid w:val="008E2BA3"/>
    <w:rsid w:val="008E40E0"/>
    <w:rsid w:val="008E4A97"/>
    <w:rsid w:val="008E4CA7"/>
    <w:rsid w:val="008F0EC2"/>
    <w:rsid w:val="008F2F14"/>
    <w:rsid w:val="0090309F"/>
    <w:rsid w:val="00905B9C"/>
    <w:rsid w:val="009114C9"/>
    <w:rsid w:val="00920167"/>
    <w:rsid w:val="00921B9E"/>
    <w:rsid w:val="00921C0C"/>
    <w:rsid w:val="00927703"/>
    <w:rsid w:val="00932075"/>
    <w:rsid w:val="0093313F"/>
    <w:rsid w:val="00933BFE"/>
    <w:rsid w:val="009348CC"/>
    <w:rsid w:val="00940F72"/>
    <w:rsid w:val="009565F5"/>
    <w:rsid w:val="00960269"/>
    <w:rsid w:val="00963152"/>
    <w:rsid w:val="00971C3A"/>
    <w:rsid w:val="0097416B"/>
    <w:rsid w:val="00975F6A"/>
    <w:rsid w:val="0098097A"/>
    <w:rsid w:val="00985729"/>
    <w:rsid w:val="0099207D"/>
    <w:rsid w:val="009A21A9"/>
    <w:rsid w:val="009A742A"/>
    <w:rsid w:val="009B3286"/>
    <w:rsid w:val="009C0B26"/>
    <w:rsid w:val="009C4C7B"/>
    <w:rsid w:val="009C5693"/>
    <w:rsid w:val="009C63DE"/>
    <w:rsid w:val="009D6A66"/>
    <w:rsid w:val="009E203D"/>
    <w:rsid w:val="009E679F"/>
    <w:rsid w:val="009F3534"/>
    <w:rsid w:val="00A0019D"/>
    <w:rsid w:val="00A0189F"/>
    <w:rsid w:val="00A0402D"/>
    <w:rsid w:val="00A05955"/>
    <w:rsid w:val="00A136D7"/>
    <w:rsid w:val="00A13DD2"/>
    <w:rsid w:val="00A1611F"/>
    <w:rsid w:val="00A175A3"/>
    <w:rsid w:val="00A25723"/>
    <w:rsid w:val="00A266D6"/>
    <w:rsid w:val="00A26A62"/>
    <w:rsid w:val="00A3407A"/>
    <w:rsid w:val="00A36CFB"/>
    <w:rsid w:val="00A44D89"/>
    <w:rsid w:val="00A5092E"/>
    <w:rsid w:val="00A623D1"/>
    <w:rsid w:val="00A63059"/>
    <w:rsid w:val="00A66649"/>
    <w:rsid w:val="00A67F64"/>
    <w:rsid w:val="00A721CF"/>
    <w:rsid w:val="00A80A03"/>
    <w:rsid w:val="00A83011"/>
    <w:rsid w:val="00A83E87"/>
    <w:rsid w:val="00A86075"/>
    <w:rsid w:val="00A939A2"/>
    <w:rsid w:val="00A97F51"/>
    <w:rsid w:val="00AA20BB"/>
    <w:rsid w:val="00AA70EA"/>
    <w:rsid w:val="00AB10AC"/>
    <w:rsid w:val="00AB250A"/>
    <w:rsid w:val="00AC07D6"/>
    <w:rsid w:val="00AC2C21"/>
    <w:rsid w:val="00AC5E70"/>
    <w:rsid w:val="00AC640C"/>
    <w:rsid w:val="00AC71B9"/>
    <w:rsid w:val="00AD22BC"/>
    <w:rsid w:val="00AD7556"/>
    <w:rsid w:val="00AE6EA1"/>
    <w:rsid w:val="00AF205F"/>
    <w:rsid w:val="00AF3CA8"/>
    <w:rsid w:val="00AF4967"/>
    <w:rsid w:val="00AF7651"/>
    <w:rsid w:val="00B00FA6"/>
    <w:rsid w:val="00B07C73"/>
    <w:rsid w:val="00B123FC"/>
    <w:rsid w:val="00B14DD4"/>
    <w:rsid w:val="00B16B41"/>
    <w:rsid w:val="00B21508"/>
    <w:rsid w:val="00B21EBD"/>
    <w:rsid w:val="00B26D64"/>
    <w:rsid w:val="00B27B1D"/>
    <w:rsid w:val="00B33188"/>
    <w:rsid w:val="00B35092"/>
    <w:rsid w:val="00B36D94"/>
    <w:rsid w:val="00B411CE"/>
    <w:rsid w:val="00B50BE2"/>
    <w:rsid w:val="00B53EDF"/>
    <w:rsid w:val="00B61735"/>
    <w:rsid w:val="00B6354C"/>
    <w:rsid w:val="00B72B71"/>
    <w:rsid w:val="00B748EF"/>
    <w:rsid w:val="00B75E32"/>
    <w:rsid w:val="00B76B52"/>
    <w:rsid w:val="00B86D44"/>
    <w:rsid w:val="00B9176E"/>
    <w:rsid w:val="00B95EC7"/>
    <w:rsid w:val="00BA5486"/>
    <w:rsid w:val="00BB0904"/>
    <w:rsid w:val="00BB145F"/>
    <w:rsid w:val="00BC29F7"/>
    <w:rsid w:val="00BC4534"/>
    <w:rsid w:val="00BC6094"/>
    <w:rsid w:val="00BD1D2A"/>
    <w:rsid w:val="00BD6C7D"/>
    <w:rsid w:val="00BE3FC0"/>
    <w:rsid w:val="00BE469C"/>
    <w:rsid w:val="00BF74D8"/>
    <w:rsid w:val="00BF7D07"/>
    <w:rsid w:val="00C00953"/>
    <w:rsid w:val="00C14526"/>
    <w:rsid w:val="00C23138"/>
    <w:rsid w:val="00C26192"/>
    <w:rsid w:val="00C313AE"/>
    <w:rsid w:val="00C31974"/>
    <w:rsid w:val="00C33B13"/>
    <w:rsid w:val="00C34043"/>
    <w:rsid w:val="00C4389B"/>
    <w:rsid w:val="00C52D38"/>
    <w:rsid w:val="00C536B2"/>
    <w:rsid w:val="00C5393F"/>
    <w:rsid w:val="00C60DA7"/>
    <w:rsid w:val="00C63735"/>
    <w:rsid w:val="00C653CA"/>
    <w:rsid w:val="00C660D0"/>
    <w:rsid w:val="00C74E44"/>
    <w:rsid w:val="00C76FAD"/>
    <w:rsid w:val="00C8299D"/>
    <w:rsid w:val="00C835A8"/>
    <w:rsid w:val="00C874D0"/>
    <w:rsid w:val="00CA0206"/>
    <w:rsid w:val="00CA32F2"/>
    <w:rsid w:val="00CB42D6"/>
    <w:rsid w:val="00CB42DB"/>
    <w:rsid w:val="00CB6E3D"/>
    <w:rsid w:val="00CC032B"/>
    <w:rsid w:val="00CC2504"/>
    <w:rsid w:val="00CC4860"/>
    <w:rsid w:val="00CC5DBD"/>
    <w:rsid w:val="00CD6A36"/>
    <w:rsid w:val="00CE1E53"/>
    <w:rsid w:val="00CE7257"/>
    <w:rsid w:val="00CF0280"/>
    <w:rsid w:val="00D03026"/>
    <w:rsid w:val="00D04AB3"/>
    <w:rsid w:val="00D061F5"/>
    <w:rsid w:val="00D10C2F"/>
    <w:rsid w:val="00D14E7B"/>
    <w:rsid w:val="00D17032"/>
    <w:rsid w:val="00D202F6"/>
    <w:rsid w:val="00D2134D"/>
    <w:rsid w:val="00D24A04"/>
    <w:rsid w:val="00D35095"/>
    <w:rsid w:val="00D35252"/>
    <w:rsid w:val="00D361EE"/>
    <w:rsid w:val="00D37533"/>
    <w:rsid w:val="00D443AB"/>
    <w:rsid w:val="00D44441"/>
    <w:rsid w:val="00D51F0B"/>
    <w:rsid w:val="00D5705E"/>
    <w:rsid w:val="00D669B2"/>
    <w:rsid w:val="00D7225F"/>
    <w:rsid w:val="00D73C46"/>
    <w:rsid w:val="00D76236"/>
    <w:rsid w:val="00D95173"/>
    <w:rsid w:val="00DA5C5F"/>
    <w:rsid w:val="00DA681A"/>
    <w:rsid w:val="00DA7485"/>
    <w:rsid w:val="00DB2B07"/>
    <w:rsid w:val="00DB34C6"/>
    <w:rsid w:val="00DB42C7"/>
    <w:rsid w:val="00DC2018"/>
    <w:rsid w:val="00DC2F29"/>
    <w:rsid w:val="00DC32D6"/>
    <w:rsid w:val="00DC532C"/>
    <w:rsid w:val="00DC5987"/>
    <w:rsid w:val="00DD2552"/>
    <w:rsid w:val="00DD650B"/>
    <w:rsid w:val="00DD721C"/>
    <w:rsid w:val="00DF01A5"/>
    <w:rsid w:val="00DF3EF3"/>
    <w:rsid w:val="00E108BA"/>
    <w:rsid w:val="00E1625B"/>
    <w:rsid w:val="00E21466"/>
    <w:rsid w:val="00E231C6"/>
    <w:rsid w:val="00E24920"/>
    <w:rsid w:val="00E25F70"/>
    <w:rsid w:val="00E31184"/>
    <w:rsid w:val="00E37FF8"/>
    <w:rsid w:val="00E40AAD"/>
    <w:rsid w:val="00E45FED"/>
    <w:rsid w:val="00E50A57"/>
    <w:rsid w:val="00E512FD"/>
    <w:rsid w:val="00E53597"/>
    <w:rsid w:val="00E54CF3"/>
    <w:rsid w:val="00E56E86"/>
    <w:rsid w:val="00E63540"/>
    <w:rsid w:val="00E661B4"/>
    <w:rsid w:val="00E67005"/>
    <w:rsid w:val="00E75E24"/>
    <w:rsid w:val="00E76DCF"/>
    <w:rsid w:val="00E85ADC"/>
    <w:rsid w:val="00E95C96"/>
    <w:rsid w:val="00EA22AC"/>
    <w:rsid w:val="00EA3D11"/>
    <w:rsid w:val="00EB2B6E"/>
    <w:rsid w:val="00EB4D1B"/>
    <w:rsid w:val="00EB6573"/>
    <w:rsid w:val="00EC169A"/>
    <w:rsid w:val="00EC684C"/>
    <w:rsid w:val="00EC7584"/>
    <w:rsid w:val="00EC78BF"/>
    <w:rsid w:val="00EE18A0"/>
    <w:rsid w:val="00EE762E"/>
    <w:rsid w:val="00EF4804"/>
    <w:rsid w:val="00EF56BA"/>
    <w:rsid w:val="00F02B5B"/>
    <w:rsid w:val="00F12927"/>
    <w:rsid w:val="00F16343"/>
    <w:rsid w:val="00F21B3B"/>
    <w:rsid w:val="00F25B92"/>
    <w:rsid w:val="00F31B5F"/>
    <w:rsid w:val="00F4201F"/>
    <w:rsid w:val="00F44057"/>
    <w:rsid w:val="00F44D1D"/>
    <w:rsid w:val="00F507E5"/>
    <w:rsid w:val="00F52032"/>
    <w:rsid w:val="00F57B85"/>
    <w:rsid w:val="00F57BF9"/>
    <w:rsid w:val="00F60197"/>
    <w:rsid w:val="00F6777C"/>
    <w:rsid w:val="00F761C6"/>
    <w:rsid w:val="00F77B8A"/>
    <w:rsid w:val="00F90882"/>
    <w:rsid w:val="00F91652"/>
    <w:rsid w:val="00F941EF"/>
    <w:rsid w:val="00FA40B9"/>
    <w:rsid w:val="00FA4950"/>
    <w:rsid w:val="00FB1F15"/>
    <w:rsid w:val="00FB250B"/>
    <w:rsid w:val="00FB2E85"/>
    <w:rsid w:val="00FC1027"/>
    <w:rsid w:val="00FC5B4A"/>
    <w:rsid w:val="00FD14E1"/>
    <w:rsid w:val="00FE1530"/>
    <w:rsid w:val="00FE238C"/>
    <w:rsid w:val="00FE2D08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F8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1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050"/>
    <w:pPr>
      <w:keepNext/>
      <w:pBdr>
        <w:bottom w:val="single" w:sz="36" w:space="1" w:color="003773"/>
      </w:pBdr>
      <w:tabs>
        <w:tab w:val="left" w:pos="7456"/>
      </w:tabs>
      <w:spacing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050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7050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7050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DC201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C2018"/>
  </w:style>
  <w:style w:type="character" w:styleId="PageNumber">
    <w:name w:val="page number"/>
    <w:basedOn w:val="DefaultParagraphFont"/>
    <w:uiPriority w:val="99"/>
    <w:semiHidden/>
    <w:unhideWhenUsed/>
    <w:rsid w:val="005E7050"/>
  </w:style>
  <w:style w:type="table" w:customStyle="1" w:styleId="UMTaulukko1">
    <w:name w:val="UM_Taulukko1"/>
    <w:basedOn w:val="TableNormal"/>
    <w:uiPriority w:val="99"/>
    <w:rsid w:val="005E7050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5E705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5E7050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5E7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050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5E7050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E7050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5E7050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5E7050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5E7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050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5E7050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5E7050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paragraph" w:styleId="ListParagraph">
    <w:name w:val="List Paragraph"/>
    <w:basedOn w:val="Normal"/>
    <w:uiPriority w:val="72"/>
    <w:rsid w:val="001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7A0865-2645-42B2-A257-1847E6F7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Tiedotustukiraportti: Valtionavustukset kansalaisjärjestöjen Eurroopa-tiedottamiseen vuonna 2021</vt:lpstr>
    </vt:vector>
  </TitlesOfParts>
  <Manager/>
  <Company/>
  <LinksUpToDate>false</LinksUpToDate>
  <CharactersWithSpaces>2309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Tiedotustukiraportti: Valtionavustukset kansalaisjärjestöjen Eurroopa-tiedottamiseen vuonna 2021</dc:title>
  <dc:subject>Tiedotustukiraportti</dc:subject>
  <dc:creator/>
  <cp:keywords/>
  <dc:description/>
  <cp:lastModifiedBy/>
  <cp:revision>1</cp:revision>
  <cp:lastPrinted>2007-05-25T07:50:00Z</cp:lastPrinted>
  <dcterms:created xsi:type="dcterms:W3CDTF">2020-10-23T12:06:00Z</dcterms:created>
  <dcterms:modified xsi:type="dcterms:W3CDTF">2020-10-29T13:35:00Z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